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D7" w:rsidRPr="005567E1" w:rsidRDefault="00C142D7" w:rsidP="005567E1">
      <w:pPr>
        <w:jc w:val="center"/>
        <w:rPr>
          <w:b/>
          <w:sz w:val="36"/>
          <w:szCs w:val="36"/>
        </w:rPr>
      </w:pPr>
      <w:r w:rsidRPr="005567E1">
        <w:rPr>
          <w:b/>
          <w:sz w:val="36"/>
          <w:szCs w:val="36"/>
        </w:rPr>
        <w:t>Jak si užít dovolenou naplno?</w:t>
      </w:r>
    </w:p>
    <w:p w:rsidR="008B1403" w:rsidRDefault="008B1403" w:rsidP="0093519C">
      <w:pPr>
        <w:jc w:val="both"/>
        <w:rPr>
          <w:b/>
        </w:rPr>
      </w:pPr>
    </w:p>
    <w:p w:rsidR="005567E1" w:rsidRPr="005567E1" w:rsidRDefault="003672C2" w:rsidP="0093519C">
      <w:pPr>
        <w:jc w:val="both"/>
        <w:rPr>
          <w:b/>
        </w:rPr>
      </w:pPr>
      <w:r w:rsidRPr="005567E1">
        <w:rPr>
          <w:b/>
        </w:rPr>
        <w:t xml:space="preserve">Cestování </w:t>
      </w:r>
      <w:r w:rsidR="00727A05" w:rsidRPr="005567E1">
        <w:rPr>
          <w:b/>
        </w:rPr>
        <w:t>po</w:t>
      </w:r>
      <w:r w:rsidRPr="005567E1">
        <w:rPr>
          <w:b/>
        </w:rPr>
        <w:t xml:space="preserve"> </w:t>
      </w:r>
      <w:r w:rsidR="00727A05" w:rsidRPr="005567E1">
        <w:rPr>
          <w:b/>
        </w:rPr>
        <w:t xml:space="preserve">tuzemských </w:t>
      </w:r>
      <w:r w:rsidR="00115F80" w:rsidRPr="005567E1">
        <w:rPr>
          <w:b/>
        </w:rPr>
        <w:t>i</w:t>
      </w:r>
      <w:r w:rsidR="00727A05" w:rsidRPr="005567E1">
        <w:rPr>
          <w:b/>
        </w:rPr>
        <w:t xml:space="preserve"> zahraničních destinací</w:t>
      </w:r>
      <w:r w:rsidR="00115F80" w:rsidRPr="005567E1">
        <w:rPr>
          <w:b/>
        </w:rPr>
        <w:t>ch</w:t>
      </w:r>
      <w:r w:rsidRPr="005567E1">
        <w:rPr>
          <w:b/>
        </w:rPr>
        <w:t xml:space="preserve"> patří k oblíbeném</w:t>
      </w:r>
      <w:r w:rsidR="0073400C" w:rsidRPr="005567E1">
        <w:rPr>
          <w:b/>
        </w:rPr>
        <w:t>u způsobu, jak změnit prostředí</w:t>
      </w:r>
      <w:r w:rsidR="00C142D7" w:rsidRPr="005567E1">
        <w:rPr>
          <w:b/>
        </w:rPr>
        <w:t>, relaxovat</w:t>
      </w:r>
      <w:r w:rsidR="0073400C" w:rsidRPr="005567E1">
        <w:rPr>
          <w:b/>
        </w:rPr>
        <w:t xml:space="preserve"> a</w:t>
      </w:r>
      <w:r w:rsidRPr="005567E1">
        <w:rPr>
          <w:b/>
        </w:rPr>
        <w:t xml:space="preserve"> </w:t>
      </w:r>
      <w:r w:rsidR="0073400C" w:rsidRPr="005567E1">
        <w:rPr>
          <w:b/>
        </w:rPr>
        <w:t>získat nové zážitky</w:t>
      </w:r>
      <w:r w:rsidRPr="005567E1">
        <w:rPr>
          <w:b/>
        </w:rPr>
        <w:t>.</w:t>
      </w:r>
      <w:r w:rsidR="0073400C" w:rsidRPr="005567E1">
        <w:rPr>
          <w:b/>
        </w:rPr>
        <w:t xml:space="preserve"> </w:t>
      </w:r>
      <w:r w:rsidR="00FF74E0" w:rsidRPr="005567E1">
        <w:rPr>
          <w:b/>
        </w:rPr>
        <w:t xml:space="preserve"> Přinášíme několik tipů, jak </w:t>
      </w:r>
      <w:r w:rsidR="005567E1" w:rsidRPr="005567E1">
        <w:rPr>
          <w:b/>
        </w:rPr>
        <w:t xml:space="preserve">si </w:t>
      </w:r>
      <w:r w:rsidR="00FF74E0" w:rsidRPr="005567E1">
        <w:rPr>
          <w:b/>
        </w:rPr>
        <w:t xml:space="preserve">dovolenou </w:t>
      </w:r>
      <w:r w:rsidR="005567E1" w:rsidRPr="005567E1">
        <w:rPr>
          <w:b/>
        </w:rPr>
        <w:t xml:space="preserve">pořádně </w:t>
      </w:r>
      <w:r w:rsidR="00FF74E0" w:rsidRPr="005567E1">
        <w:rPr>
          <w:b/>
        </w:rPr>
        <w:t>užít.</w:t>
      </w:r>
      <w:r w:rsidR="005567E1" w:rsidRPr="005567E1">
        <w:rPr>
          <w:b/>
        </w:rPr>
        <w:t xml:space="preserve"> </w:t>
      </w:r>
    </w:p>
    <w:p w:rsidR="005567E1" w:rsidRDefault="005567E1" w:rsidP="0093519C">
      <w:pPr>
        <w:jc w:val="both"/>
      </w:pPr>
    </w:p>
    <w:p w:rsidR="00C142D7" w:rsidRPr="005567E1" w:rsidRDefault="00C142D7" w:rsidP="0093519C">
      <w:pPr>
        <w:jc w:val="both"/>
        <w:rPr>
          <w:b/>
        </w:rPr>
      </w:pPr>
      <w:bookmarkStart w:id="0" w:name="_GoBack"/>
      <w:r w:rsidRPr="005567E1">
        <w:rPr>
          <w:b/>
        </w:rPr>
        <w:t>Plánujte</w:t>
      </w:r>
      <w:r w:rsidR="00DD050E" w:rsidRPr="005567E1">
        <w:rPr>
          <w:b/>
        </w:rPr>
        <w:t>, zažijete více a vyhnete se problémům</w:t>
      </w:r>
    </w:p>
    <w:p w:rsidR="005567E1" w:rsidRDefault="003672C2" w:rsidP="0093519C">
      <w:pPr>
        <w:jc w:val="both"/>
      </w:pPr>
      <w:r>
        <w:t xml:space="preserve">Ať už trávíte </w:t>
      </w:r>
      <w:r w:rsidR="00727A05">
        <w:t xml:space="preserve">odpočinkový </w:t>
      </w:r>
      <w:r>
        <w:t>čas v</w:t>
      </w:r>
      <w:r w:rsidR="00191FFB">
        <w:t xml:space="preserve"> zahraničí nebo tuzemsku, </w:t>
      </w:r>
      <w:r w:rsidR="00AA126E">
        <w:t xml:space="preserve">je dobré si zvolit </w:t>
      </w:r>
      <w:r w:rsidR="00727A05">
        <w:t xml:space="preserve">vhodné </w:t>
      </w:r>
      <w:r w:rsidR="00191FFB">
        <w:t xml:space="preserve">aktivity, </w:t>
      </w:r>
      <w:r w:rsidR="00727A05">
        <w:t xml:space="preserve">díky kterým si volné dny užijete a zapomenete alespoň na chvíli na každodenní shon a starosti. </w:t>
      </w:r>
      <w:r w:rsidR="00AA126E" w:rsidRPr="00AA126E">
        <w:t xml:space="preserve">Na </w:t>
      </w:r>
      <w:r w:rsidR="00727A05" w:rsidRPr="00AA126E">
        <w:t>začátk</w:t>
      </w:r>
      <w:r w:rsidR="00AA126E" w:rsidRPr="00AA126E">
        <w:t>u</w:t>
      </w:r>
      <w:r w:rsidR="00727A05">
        <w:t xml:space="preserve"> dovolené </w:t>
      </w:r>
      <w:r w:rsidR="00AA126E">
        <w:t>si připravte</w:t>
      </w:r>
      <w:r w:rsidR="00727A05">
        <w:t xml:space="preserve"> rámcový plán, co vše chcete po dobu volna zažít. S ohledem na počasí, myslete na všechny varianty. Zjistěte si, jaká zajímavá místa lze v okolí navštívit a co se dá v dané oblasti podniknout.</w:t>
      </w:r>
      <w:r w:rsidR="00727A05" w:rsidRPr="00727A05">
        <w:t xml:space="preserve"> </w:t>
      </w:r>
    </w:p>
    <w:p w:rsidR="00E00CC6" w:rsidRDefault="0073400C" w:rsidP="0093519C">
      <w:pPr>
        <w:jc w:val="both"/>
      </w:pPr>
      <w:r>
        <w:t xml:space="preserve">Milovníci historie ocení </w:t>
      </w:r>
      <w:r w:rsidR="00115F80">
        <w:t>při</w:t>
      </w:r>
      <w:r>
        <w:t xml:space="preserve"> svých cestách </w:t>
      </w:r>
      <w:r w:rsidR="00E64572">
        <w:t>poznávání významných</w:t>
      </w:r>
      <w:r w:rsidR="00115F80">
        <w:t xml:space="preserve"> </w:t>
      </w:r>
      <w:r>
        <w:t>historick</w:t>
      </w:r>
      <w:r w:rsidR="00E64572">
        <w:t>ých</w:t>
      </w:r>
      <w:r>
        <w:t xml:space="preserve"> monument</w:t>
      </w:r>
      <w:r w:rsidR="00E64572">
        <w:t>ů</w:t>
      </w:r>
      <w:r>
        <w:t>. Zjistěte si předem informace</w:t>
      </w:r>
      <w:r w:rsidR="00115F80">
        <w:t xml:space="preserve">, zda </w:t>
      </w:r>
      <w:r>
        <w:t>místa, která chcete navštívit,</w:t>
      </w:r>
      <w:r w:rsidR="00115F80">
        <w:t xml:space="preserve"> jsou</w:t>
      </w:r>
      <w:r>
        <w:t xml:space="preserve"> zpřístupněná návštěvníkům, </w:t>
      </w:r>
      <w:r w:rsidR="00115F80">
        <w:t xml:space="preserve">jakou mají </w:t>
      </w:r>
      <w:r>
        <w:t xml:space="preserve">otevírací dobu a výši vstupného. Budete se </w:t>
      </w:r>
      <w:r w:rsidR="00115F80">
        <w:t xml:space="preserve">tak </w:t>
      </w:r>
      <w:r>
        <w:t xml:space="preserve">moci lépe připravit a </w:t>
      </w:r>
      <w:r w:rsidR="00115F80">
        <w:t xml:space="preserve">svůj program </w:t>
      </w:r>
      <w:r>
        <w:t>přizpůsobit.</w:t>
      </w:r>
    </w:p>
    <w:p w:rsidR="005567E1" w:rsidRDefault="005567E1" w:rsidP="0093519C">
      <w:pPr>
        <w:jc w:val="both"/>
      </w:pPr>
    </w:p>
    <w:p w:rsidR="00C142D7" w:rsidRPr="005567E1" w:rsidRDefault="00C142D7" w:rsidP="0093519C">
      <w:pPr>
        <w:jc w:val="both"/>
        <w:rPr>
          <w:b/>
        </w:rPr>
      </w:pPr>
      <w:r w:rsidRPr="005567E1">
        <w:rPr>
          <w:b/>
        </w:rPr>
        <w:t>Mějte</w:t>
      </w:r>
      <w:r w:rsidR="005C6E5B" w:rsidRPr="005567E1">
        <w:rPr>
          <w:b/>
        </w:rPr>
        <w:t xml:space="preserve"> „mokrou“</w:t>
      </w:r>
      <w:r w:rsidRPr="005567E1">
        <w:rPr>
          <w:b/>
        </w:rPr>
        <w:t xml:space="preserve"> variantu</w:t>
      </w:r>
    </w:p>
    <w:p w:rsidR="005567E1" w:rsidRDefault="00E00CC6" w:rsidP="0093519C">
      <w:pPr>
        <w:jc w:val="both"/>
      </w:pPr>
      <w:r>
        <w:t>Počasí je nevyzpytatelné</w:t>
      </w:r>
      <w:r w:rsidR="00DD050E">
        <w:t>.</w:t>
      </w:r>
      <w:r>
        <w:t xml:space="preserve"> </w:t>
      </w:r>
      <w:r w:rsidR="00DD050E">
        <w:t>P</w:t>
      </w:r>
      <w:r w:rsidR="005567E1">
        <w:t>okud v</w:t>
      </w:r>
      <w:r>
        <w:t xml:space="preserve">ám </w:t>
      </w:r>
      <w:r w:rsidR="00AA126E">
        <w:t>přát ne</w:t>
      </w:r>
      <w:r>
        <w:t xml:space="preserve">bude </w:t>
      </w:r>
      <w:r w:rsidR="00AA126E">
        <w:t>a zkazí</w:t>
      </w:r>
      <w:r>
        <w:t xml:space="preserve"> plány, nezoufejte a </w:t>
      </w:r>
      <w:r w:rsidR="00DD050E">
        <w:t>mějte připravené příjemné</w:t>
      </w:r>
      <w:r>
        <w:t xml:space="preserve"> alternativní řešení. </w:t>
      </w:r>
      <w:r w:rsidR="00AA126E">
        <w:t xml:space="preserve">Při nepřízni počasí a volné chvíli </w:t>
      </w:r>
      <w:r w:rsidR="00E7223B">
        <w:t xml:space="preserve">se vám bude hodit například knížka, na níž jste v běžném režimu neměli čas nebo </w:t>
      </w:r>
      <w:r w:rsidR="00AA126E">
        <w:t xml:space="preserve">můžete shlédnout </w:t>
      </w:r>
      <w:r w:rsidR="005567E1">
        <w:t xml:space="preserve">na počítači nebo tabletu </w:t>
      </w:r>
      <w:r w:rsidR="00AA126E">
        <w:t xml:space="preserve">svůj oblíbený film či </w:t>
      </w:r>
      <w:r w:rsidR="00E7223B">
        <w:t xml:space="preserve">nový </w:t>
      </w:r>
      <w:r w:rsidR="00DD050E">
        <w:t xml:space="preserve">díl </w:t>
      </w:r>
      <w:r w:rsidR="00E7223B">
        <w:t xml:space="preserve">sledovaného </w:t>
      </w:r>
      <w:r w:rsidR="00AA126E">
        <w:t>seriál</w:t>
      </w:r>
      <w:r w:rsidR="00DD050E">
        <w:t>u</w:t>
      </w:r>
      <w:r w:rsidR="00AA126E">
        <w:t>.</w:t>
      </w:r>
      <w:r w:rsidR="008C502A">
        <w:t xml:space="preserve"> </w:t>
      </w:r>
    </w:p>
    <w:p w:rsidR="00AA126E" w:rsidRDefault="005C6E5B" w:rsidP="0093519C">
      <w:pPr>
        <w:jc w:val="both"/>
      </w:pPr>
      <w:r>
        <w:t>„</w:t>
      </w:r>
      <w:r w:rsidR="008C502A">
        <w:t xml:space="preserve">Ideální volbou je </w:t>
      </w:r>
      <w:r w:rsidR="00E7223B">
        <w:t xml:space="preserve">v takovém případě </w:t>
      </w:r>
      <w:r w:rsidR="008C502A">
        <w:t xml:space="preserve">využití služby </w:t>
      </w:r>
      <w:r>
        <w:t>televize</w:t>
      </w:r>
      <w:r w:rsidR="008C502A">
        <w:t xml:space="preserve"> přes internet</w:t>
      </w:r>
      <w:r w:rsidR="00DD050E">
        <w:t xml:space="preserve">. Archiv s 400 filmy, shlédnutí pořadu až 30 dní zpětně </w:t>
      </w:r>
      <w:r w:rsidR="00E7223B">
        <w:t xml:space="preserve">či automatické nahrání všech dílů sledovaného seriálu zajistí dostatečný program pro celou rodinu,“ doporučuje Pavel </w:t>
      </w:r>
      <w:proofErr w:type="spellStart"/>
      <w:r w:rsidR="00E7223B">
        <w:t>Górecki</w:t>
      </w:r>
      <w:proofErr w:type="spellEnd"/>
      <w:r w:rsidR="00E7223B">
        <w:t xml:space="preserve"> z Lepší.TV.</w:t>
      </w:r>
      <w:r>
        <w:t xml:space="preserve"> </w:t>
      </w:r>
    </w:p>
    <w:p w:rsidR="005C6E5B" w:rsidRDefault="005C6E5B" w:rsidP="0093519C">
      <w:pPr>
        <w:jc w:val="both"/>
      </w:pPr>
    </w:p>
    <w:p w:rsidR="005C6E5B" w:rsidRPr="005567E1" w:rsidRDefault="005C6E5B" w:rsidP="0093519C">
      <w:pPr>
        <w:jc w:val="both"/>
        <w:rPr>
          <w:b/>
        </w:rPr>
      </w:pPr>
      <w:r w:rsidRPr="005567E1">
        <w:rPr>
          <w:b/>
        </w:rPr>
        <w:t>Nepracujte</w:t>
      </w:r>
      <w:r w:rsidR="005567E1">
        <w:rPr>
          <w:b/>
        </w:rPr>
        <w:t>, více si odpočinete</w:t>
      </w:r>
    </w:p>
    <w:p w:rsidR="00F72C6C" w:rsidRDefault="005C6E5B" w:rsidP="005C6E5B">
      <w:pPr>
        <w:jc w:val="both"/>
      </w:pPr>
      <w:r>
        <w:t xml:space="preserve">Ať už budete svou letní dovolenou trávit aktivně či pasivně, odpočívejte a nemyslete na práci. „Pro načerpání sil do dalšího pracovního roku doporučuji po dobu dovolené neřešit pracovní záležitosti,“ </w:t>
      </w:r>
      <w:r w:rsidR="00FF74E0">
        <w:t>radí</w:t>
      </w:r>
      <w:r>
        <w:t xml:space="preserve"> Zuzana Lincová, ředitelka Profesia.cz. </w:t>
      </w:r>
    </w:p>
    <w:p w:rsidR="005C6E5B" w:rsidRDefault="00FF74E0" w:rsidP="005C6E5B">
      <w:pPr>
        <w:jc w:val="both"/>
      </w:pPr>
      <w:r>
        <w:t>Dopřejte si dobré jídlo, dělejte aktivity, které Vás baví a načerpejte novou energii. Vaše tělo i mysl to ocení.</w:t>
      </w:r>
    </w:p>
    <w:p w:rsidR="005C6E5B" w:rsidRDefault="005C6E5B" w:rsidP="0093519C">
      <w:pPr>
        <w:jc w:val="both"/>
      </w:pPr>
    </w:p>
    <w:bookmarkEnd w:id="0"/>
    <w:p w:rsidR="008B1403" w:rsidRDefault="008B1403"/>
    <w:sectPr w:rsidR="008B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03"/>
    <w:rsid w:val="00100F03"/>
    <w:rsid w:val="00115F80"/>
    <w:rsid w:val="00121699"/>
    <w:rsid w:val="00191FFB"/>
    <w:rsid w:val="002B5110"/>
    <w:rsid w:val="00344924"/>
    <w:rsid w:val="003672C2"/>
    <w:rsid w:val="003D6406"/>
    <w:rsid w:val="00441312"/>
    <w:rsid w:val="00464F7A"/>
    <w:rsid w:val="00535D37"/>
    <w:rsid w:val="005567E1"/>
    <w:rsid w:val="00574425"/>
    <w:rsid w:val="005C6E5B"/>
    <w:rsid w:val="006D3F2F"/>
    <w:rsid w:val="006E3AF5"/>
    <w:rsid w:val="006F7314"/>
    <w:rsid w:val="00714EAC"/>
    <w:rsid w:val="00727A05"/>
    <w:rsid w:val="0073400C"/>
    <w:rsid w:val="008750F5"/>
    <w:rsid w:val="00875E4F"/>
    <w:rsid w:val="008B1403"/>
    <w:rsid w:val="008C502A"/>
    <w:rsid w:val="00900F0D"/>
    <w:rsid w:val="0093519C"/>
    <w:rsid w:val="00AA126E"/>
    <w:rsid w:val="00AB1333"/>
    <w:rsid w:val="00AE52CC"/>
    <w:rsid w:val="00B3780D"/>
    <w:rsid w:val="00C142D7"/>
    <w:rsid w:val="00C30D21"/>
    <w:rsid w:val="00DD050E"/>
    <w:rsid w:val="00E00CC6"/>
    <w:rsid w:val="00E64572"/>
    <w:rsid w:val="00E7223B"/>
    <w:rsid w:val="00F35304"/>
    <w:rsid w:val="00F72C6C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A089-9BD8-409D-A95A-AB750EBB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Tůmová</dc:creator>
  <cp:keywords/>
  <dc:description/>
  <cp:lastModifiedBy>Šárka</cp:lastModifiedBy>
  <cp:revision>2</cp:revision>
  <cp:lastPrinted>2017-06-22T10:08:00Z</cp:lastPrinted>
  <dcterms:created xsi:type="dcterms:W3CDTF">2017-06-23T08:48:00Z</dcterms:created>
  <dcterms:modified xsi:type="dcterms:W3CDTF">2017-06-23T08:48:00Z</dcterms:modified>
</cp:coreProperties>
</file>