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D0" w:rsidRPr="00F64FD0" w:rsidRDefault="00F64FD0">
      <w:pPr>
        <w:rPr>
          <w:b/>
          <w:sz w:val="36"/>
        </w:rPr>
      </w:pPr>
      <w:r w:rsidRPr="00F64FD0">
        <w:rPr>
          <w:b/>
          <w:sz w:val="36"/>
        </w:rPr>
        <w:t>Chraňte svého pejska v mrazivém počasí</w:t>
      </w:r>
    </w:p>
    <w:p w:rsidR="00F64FD0" w:rsidRDefault="00F64FD0">
      <w:pPr>
        <w:rPr>
          <w:sz w:val="24"/>
        </w:rPr>
      </w:pPr>
    </w:p>
    <w:p w:rsidR="00F64FD0" w:rsidRDefault="008F0140">
      <w:pPr>
        <w:rPr>
          <w:b/>
          <w:sz w:val="24"/>
        </w:rPr>
      </w:pPr>
      <w:r w:rsidRPr="008F0140">
        <w:rPr>
          <w:b/>
          <w:sz w:val="24"/>
        </w:rPr>
        <w:t xml:space="preserve">Praha, 28. </w:t>
      </w:r>
      <w:r w:rsidR="002F583B">
        <w:rPr>
          <w:b/>
          <w:sz w:val="24"/>
        </w:rPr>
        <w:t>prosince</w:t>
      </w:r>
      <w:r w:rsidRPr="008F0140">
        <w:rPr>
          <w:b/>
          <w:sz w:val="24"/>
        </w:rPr>
        <w:t xml:space="preserve"> 2017</w:t>
      </w:r>
      <w:r>
        <w:rPr>
          <w:sz w:val="24"/>
        </w:rPr>
        <w:t xml:space="preserve"> - </w:t>
      </w:r>
      <w:bookmarkStart w:id="0" w:name="_Hlk502221987"/>
      <w:r w:rsidR="00217F0A" w:rsidRPr="00F64FD0">
        <w:rPr>
          <w:sz w:val="24"/>
        </w:rPr>
        <w:t>Když udeří mrazy, neměli bychom více chránit nejen sebe, ale i naše čtyřnohé kamarád</w:t>
      </w:r>
      <w:r w:rsidR="00FD3592" w:rsidRPr="00F64FD0">
        <w:rPr>
          <w:sz w:val="24"/>
        </w:rPr>
        <w:t>y, především t</w:t>
      </w:r>
      <w:r w:rsidR="003D29B6">
        <w:rPr>
          <w:sz w:val="24"/>
        </w:rPr>
        <w:t>y</w:t>
      </w:r>
      <w:r w:rsidR="00FD3592" w:rsidRPr="00F64FD0">
        <w:rPr>
          <w:sz w:val="24"/>
        </w:rPr>
        <w:t>, kteří jsou ve venkovní boudě</w:t>
      </w:r>
      <w:r w:rsidR="003D29B6">
        <w:rPr>
          <w:sz w:val="24"/>
        </w:rPr>
        <w:t xml:space="preserve"> a jimž </w:t>
      </w:r>
      <w:r w:rsidR="00217F0A" w:rsidRPr="00F64FD0">
        <w:rPr>
          <w:sz w:val="24"/>
        </w:rPr>
        <w:t xml:space="preserve">mohou mrazy či osolené chodníky </w:t>
      </w:r>
      <w:r w:rsidR="00FD3592" w:rsidRPr="00F64FD0">
        <w:rPr>
          <w:sz w:val="24"/>
        </w:rPr>
        <w:t>přinášet mnoho starost</w:t>
      </w:r>
      <w:r w:rsidR="003D29B6">
        <w:rPr>
          <w:sz w:val="24"/>
        </w:rPr>
        <w:t>í</w:t>
      </w:r>
      <w:r w:rsidR="00FD3592" w:rsidRPr="00F64FD0">
        <w:rPr>
          <w:sz w:val="24"/>
        </w:rPr>
        <w:t>. Aby pejsci zimu přežili bez útrap</w:t>
      </w:r>
      <w:r w:rsidR="003D29B6">
        <w:rPr>
          <w:sz w:val="24"/>
        </w:rPr>
        <w:t>,</w:t>
      </w:r>
      <w:r w:rsidR="00FD3592" w:rsidRPr="00F64FD0">
        <w:rPr>
          <w:sz w:val="24"/>
        </w:rPr>
        <w:t xml:space="preserve"> stačí dodržovat pár základních pravidel.</w:t>
      </w:r>
    </w:p>
    <w:p w:rsidR="00FD3592" w:rsidRPr="00F64FD0" w:rsidRDefault="00F64FD0">
      <w:pPr>
        <w:rPr>
          <w:b/>
          <w:sz w:val="24"/>
        </w:rPr>
      </w:pPr>
      <w:r w:rsidRPr="00F64FD0">
        <w:rPr>
          <w:b/>
          <w:sz w:val="24"/>
        </w:rPr>
        <w:t>Pes ž</w:t>
      </w:r>
      <w:r w:rsidR="00086103">
        <w:rPr>
          <w:b/>
          <w:sz w:val="24"/>
        </w:rPr>
        <w:t>i</w:t>
      </w:r>
      <w:r w:rsidRPr="00F64FD0">
        <w:rPr>
          <w:b/>
          <w:sz w:val="24"/>
        </w:rPr>
        <w:t>jící doma</w:t>
      </w:r>
    </w:p>
    <w:p w:rsidR="00FD3592" w:rsidRPr="00F64FD0" w:rsidRDefault="00FD3592">
      <w:pPr>
        <w:rPr>
          <w:sz w:val="24"/>
        </w:rPr>
      </w:pPr>
      <w:r w:rsidRPr="00F64FD0">
        <w:rPr>
          <w:sz w:val="24"/>
        </w:rPr>
        <w:t xml:space="preserve">Zima nejvíce rozděluje psy žijící v bytě a ty, kteří jsou po celý rok ve venkovní boudě. </w:t>
      </w:r>
      <w:r w:rsidR="00086103">
        <w:rPr>
          <w:sz w:val="24"/>
        </w:rPr>
        <w:t>M</w:t>
      </w:r>
      <w:r w:rsidRPr="00F64FD0">
        <w:rPr>
          <w:sz w:val="24"/>
        </w:rPr>
        <w:t xml:space="preserve">usíme </w:t>
      </w:r>
      <w:r w:rsidR="00086103">
        <w:rPr>
          <w:sz w:val="24"/>
        </w:rPr>
        <w:t xml:space="preserve">k nim </w:t>
      </w:r>
      <w:r w:rsidRPr="00F64FD0">
        <w:rPr>
          <w:sz w:val="24"/>
        </w:rPr>
        <w:t>mít rozdílný přístup.  Pejsci, kteří prožívají zimu v teple domova</w:t>
      </w:r>
      <w:r w:rsidR="003D29B6">
        <w:rPr>
          <w:sz w:val="24"/>
        </w:rPr>
        <w:t>,</w:t>
      </w:r>
      <w:r w:rsidRPr="00F64FD0">
        <w:rPr>
          <w:sz w:val="24"/>
        </w:rPr>
        <w:t xml:space="preserve"> s</w:t>
      </w:r>
      <w:r w:rsidR="003D29B6">
        <w:rPr>
          <w:sz w:val="24"/>
        </w:rPr>
        <w:t>i</w:t>
      </w:r>
      <w:r w:rsidRPr="00F64FD0">
        <w:rPr>
          <w:sz w:val="24"/>
        </w:rPr>
        <w:t xml:space="preserve"> špatně </w:t>
      </w:r>
      <w:r w:rsidR="00086103">
        <w:rPr>
          <w:sz w:val="24"/>
        </w:rPr>
        <w:t>zvykají</w:t>
      </w:r>
      <w:r w:rsidRPr="00F64FD0">
        <w:rPr>
          <w:sz w:val="24"/>
        </w:rPr>
        <w:t xml:space="preserve"> na mrazivé počasí. Rozhodně pejska při teplotách pod nulou nenechávejte přivázaného před obchodem. Může snadno nastydnout. </w:t>
      </w:r>
      <w:r w:rsidR="00086103">
        <w:rPr>
          <w:sz w:val="24"/>
        </w:rPr>
        <w:t xml:space="preserve">Na </w:t>
      </w:r>
      <w:r w:rsidRPr="00F64FD0">
        <w:rPr>
          <w:sz w:val="24"/>
        </w:rPr>
        <w:t xml:space="preserve">procházkách dbejte </w:t>
      </w:r>
      <w:r w:rsidR="003D29B6">
        <w:rPr>
          <w:sz w:val="24"/>
        </w:rPr>
        <w:t>na to</w:t>
      </w:r>
      <w:r w:rsidRPr="00F64FD0">
        <w:rPr>
          <w:sz w:val="24"/>
        </w:rPr>
        <w:t xml:space="preserve">, </w:t>
      </w:r>
      <w:r w:rsidR="003D29B6">
        <w:rPr>
          <w:sz w:val="24"/>
        </w:rPr>
        <w:t>aby byl</w:t>
      </w:r>
      <w:r w:rsidRPr="00F64FD0">
        <w:rPr>
          <w:sz w:val="24"/>
        </w:rPr>
        <w:t xml:space="preserve"> pes stále v pohybu. U krátkosrstých pejsků </w:t>
      </w:r>
      <w:r w:rsidR="00086103">
        <w:rPr>
          <w:sz w:val="24"/>
        </w:rPr>
        <w:t>si</w:t>
      </w:r>
      <w:r w:rsidR="00E46F14" w:rsidRPr="00F64FD0">
        <w:rPr>
          <w:sz w:val="24"/>
        </w:rPr>
        <w:t xml:space="preserve"> po</w:t>
      </w:r>
      <w:r w:rsidR="00086103">
        <w:rPr>
          <w:sz w:val="24"/>
        </w:rPr>
        <w:t>řiďte</w:t>
      </w:r>
      <w:r w:rsidR="00E46F14" w:rsidRPr="00F64FD0">
        <w:rPr>
          <w:sz w:val="24"/>
        </w:rPr>
        <w:t xml:space="preserve"> obleček, který bude zakrývat záda a bedra, </w:t>
      </w:r>
      <w:r w:rsidR="00086103">
        <w:rPr>
          <w:sz w:val="24"/>
        </w:rPr>
        <w:t>zabráníte tak</w:t>
      </w:r>
      <w:r w:rsidR="00E46F14" w:rsidRPr="00F64FD0">
        <w:rPr>
          <w:sz w:val="24"/>
        </w:rPr>
        <w:t xml:space="preserve"> n</w:t>
      </w:r>
      <w:r w:rsidR="00086103">
        <w:rPr>
          <w:sz w:val="24"/>
        </w:rPr>
        <w:t>astydnutí</w:t>
      </w:r>
      <w:r w:rsidR="00E46F14" w:rsidRPr="00F64FD0">
        <w:rPr>
          <w:sz w:val="24"/>
        </w:rPr>
        <w:t xml:space="preserve"> </w:t>
      </w:r>
      <w:r w:rsidR="00086103">
        <w:rPr>
          <w:sz w:val="24"/>
        </w:rPr>
        <w:t>průdušek</w:t>
      </w:r>
      <w:r w:rsidR="00E46F14" w:rsidRPr="00F64FD0">
        <w:rPr>
          <w:sz w:val="24"/>
        </w:rPr>
        <w:t xml:space="preserve"> a </w:t>
      </w:r>
      <w:r w:rsidR="00086103">
        <w:rPr>
          <w:sz w:val="24"/>
        </w:rPr>
        <w:t>močových cest</w:t>
      </w:r>
      <w:r w:rsidR="00E46F14" w:rsidRPr="00F64FD0">
        <w:rPr>
          <w:sz w:val="24"/>
        </w:rPr>
        <w:t>. „U psů žijících doma si dejte pozor na rychle nab</w:t>
      </w:r>
      <w:r w:rsidR="003D29B6">
        <w:rPr>
          <w:sz w:val="24"/>
        </w:rPr>
        <w:t>y</w:t>
      </w:r>
      <w:r w:rsidR="00E46F14" w:rsidRPr="00F64FD0">
        <w:rPr>
          <w:sz w:val="24"/>
        </w:rPr>
        <w:t>tá kila. V zimě mají pejsci méně pohybu, je tedy důležité sledovat u psů, kteří mají snadné sklony k</w:t>
      </w:r>
      <w:r w:rsidR="003D29B6">
        <w:rPr>
          <w:sz w:val="24"/>
        </w:rPr>
        <w:t> </w:t>
      </w:r>
      <w:r w:rsidR="00E46F14" w:rsidRPr="00F64FD0">
        <w:rPr>
          <w:sz w:val="24"/>
        </w:rPr>
        <w:t>nadváze</w:t>
      </w:r>
      <w:r w:rsidR="003D29B6">
        <w:rPr>
          <w:sz w:val="24"/>
        </w:rPr>
        <w:t xml:space="preserve">, </w:t>
      </w:r>
      <w:r w:rsidR="00E46F14" w:rsidRPr="00F64FD0">
        <w:rPr>
          <w:sz w:val="24"/>
        </w:rPr>
        <w:t>jejich stravu, protože pejsci nemají tolik možností vše „vyběhat</w:t>
      </w:r>
      <w:r w:rsidR="000C596C" w:rsidRPr="00F64FD0">
        <w:rPr>
          <w:sz w:val="24"/>
        </w:rPr>
        <w:t>,“ říká odborník na výživu psů a koček Martin Pučálka</w:t>
      </w:r>
      <w:r w:rsidR="00086103">
        <w:rPr>
          <w:sz w:val="24"/>
        </w:rPr>
        <w:t>.</w:t>
      </w:r>
    </w:p>
    <w:bookmarkEnd w:id="0"/>
    <w:p w:rsidR="00E46F14" w:rsidRPr="00F64FD0" w:rsidRDefault="00E46F14">
      <w:pPr>
        <w:rPr>
          <w:b/>
          <w:sz w:val="24"/>
        </w:rPr>
      </w:pPr>
      <w:r w:rsidRPr="00F64FD0">
        <w:rPr>
          <w:b/>
          <w:sz w:val="24"/>
        </w:rPr>
        <w:t>Bydlení v kotci</w:t>
      </w:r>
    </w:p>
    <w:p w:rsidR="008356F9" w:rsidRDefault="00E46F14">
      <w:pPr>
        <w:rPr>
          <w:sz w:val="24"/>
        </w:rPr>
      </w:pPr>
      <w:r w:rsidRPr="00F64FD0">
        <w:rPr>
          <w:sz w:val="24"/>
        </w:rPr>
        <w:t xml:space="preserve">Nejvíce na pozoru bychom měli být u psů, kteří žijí venku v kotcích či boudách. </w:t>
      </w:r>
      <w:r w:rsidR="000C596C" w:rsidRPr="00F64FD0">
        <w:rPr>
          <w:sz w:val="24"/>
        </w:rPr>
        <w:t>V mrazech dejte boudu ideálně na jih. Nebude do n</w:t>
      </w:r>
      <w:r w:rsidR="00086103">
        <w:rPr>
          <w:sz w:val="24"/>
        </w:rPr>
        <w:t>í</w:t>
      </w:r>
      <w:r w:rsidR="000C596C" w:rsidRPr="00F64FD0">
        <w:rPr>
          <w:sz w:val="24"/>
        </w:rPr>
        <w:t xml:space="preserve"> tolik foukat.  Ideální je také boudu vystlat slámou, </w:t>
      </w:r>
      <w:r w:rsidR="00086103">
        <w:rPr>
          <w:sz w:val="24"/>
        </w:rPr>
        <w:t>protože</w:t>
      </w:r>
      <w:r w:rsidR="000C596C" w:rsidRPr="00F64FD0">
        <w:rPr>
          <w:sz w:val="24"/>
        </w:rPr>
        <w:t xml:space="preserve"> dobře izoluje a nenavlhá. Pokud klesnou teploty pod mín</w:t>
      </w:r>
      <w:r w:rsidR="00086103">
        <w:rPr>
          <w:sz w:val="24"/>
        </w:rPr>
        <w:t>u</w:t>
      </w:r>
      <w:r w:rsidR="000C596C" w:rsidRPr="00F64FD0">
        <w:rPr>
          <w:sz w:val="24"/>
        </w:rPr>
        <w:t>s 15 stupňů, je dobré psa dát dovnitř. Například do garáže nebo místnosti, kde je teplota okolo 5 stupňů Celsia. V příliš vytopené místnosti by</w:t>
      </w:r>
      <w:r w:rsidR="008356F9">
        <w:rPr>
          <w:sz w:val="24"/>
        </w:rPr>
        <w:t xml:space="preserve"> totiž</w:t>
      </w:r>
      <w:r w:rsidR="000C596C" w:rsidRPr="00F64FD0">
        <w:rPr>
          <w:sz w:val="24"/>
        </w:rPr>
        <w:t xml:space="preserve"> mohl</w:t>
      </w:r>
      <w:r w:rsidR="008356F9">
        <w:rPr>
          <w:sz w:val="24"/>
        </w:rPr>
        <w:t xml:space="preserve"> pes</w:t>
      </w:r>
      <w:r w:rsidR="000C596C" w:rsidRPr="00F64FD0">
        <w:rPr>
          <w:sz w:val="24"/>
        </w:rPr>
        <w:t xml:space="preserve"> dostat teplotní šok. </w:t>
      </w:r>
      <w:r w:rsidR="008356F9">
        <w:rPr>
          <w:sz w:val="24"/>
        </w:rPr>
        <w:t>Pejsky v kotci je v zimě nutné brát na delší procházky, aby se pohybem zahřáli.</w:t>
      </w:r>
    </w:p>
    <w:p w:rsidR="008356F9" w:rsidRPr="008356F9" w:rsidRDefault="008356F9">
      <w:pPr>
        <w:rPr>
          <w:b/>
          <w:sz w:val="24"/>
        </w:rPr>
      </w:pPr>
      <w:r w:rsidRPr="008356F9">
        <w:rPr>
          <w:b/>
          <w:sz w:val="24"/>
        </w:rPr>
        <w:t>Zimní výživa</w:t>
      </w:r>
    </w:p>
    <w:p w:rsidR="00E46F14" w:rsidRPr="00F64FD0" w:rsidRDefault="000C596C">
      <w:pPr>
        <w:rPr>
          <w:sz w:val="24"/>
        </w:rPr>
      </w:pPr>
      <w:r w:rsidRPr="00F64FD0">
        <w:rPr>
          <w:sz w:val="24"/>
        </w:rPr>
        <w:t>„V zimním období je psů</w:t>
      </w:r>
      <w:r w:rsidR="003D29B6">
        <w:rPr>
          <w:sz w:val="24"/>
        </w:rPr>
        <w:t>m</w:t>
      </w:r>
      <w:r w:rsidRPr="00F64FD0">
        <w:rPr>
          <w:sz w:val="24"/>
        </w:rPr>
        <w:t xml:space="preserve"> chovaný</w:t>
      </w:r>
      <w:r w:rsidR="003D29B6">
        <w:rPr>
          <w:sz w:val="24"/>
        </w:rPr>
        <w:t xml:space="preserve">m </w:t>
      </w:r>
      <w:r w:rsidRPr="00F64FD0">
        <w:rPr>
          <w:sz w:val="24"/>
        </w:rPr>
        <w:t>venku důležité dávat krmivo bohaté na bílkoviny, vitamíny, minerály a tuky. U venkovních psů je ideální</w:t>
      </w:r>
      <w:r w:rsidR="008356F9">
        <w:rPr>
          <w:sz w:val="24"/>
        </w:rPr>
        <w:t xml:space="preserve">, </w:t>
      </w:r>
      <w:r w:rsidRPr="00F64FD0">
        <w:rPr>
          <w:sz w:val="24"/>
        </w:rPr>
        <w:t>když naberou i nějaké to kilo navíc, protože je tuk udržuje v teple. V mrazi</w:t>
      </w:r>
      <w:r w:rsidR="008356F9">
        <w:rPr>
          <w:sz w:val="24"/>
        </w:rPr>
        <w:t>v</w:t>
      </w:r>
      <w:r w:rsidRPr="00F64FD0">
        <w:rPr>
          <w:sz w:val="24"/>
        </w:rPr>
        <w:t xml:space="preserve">ém počasí pravidelně kontrolujte misky s vodou, aby nezamrzly. V dnešní době existují i speciální termo misky. Pitný režim můžete podporovat tím, že budete granule zalévat trochou vody,“ dodává Martin Pučálka. Celkově dobrou zdravotní kondici můžete podpořit podáváním </w:t>
      </w:r>
      <w:r w:rsidR="00F64FD0" w:rsidRPr="00F64FD0">
        <w:rPr>
          <w:sz w:val="24"/>
        </w:rPr>
        <w:t>vhodných doplňků stravy, bohaté na minerály a vitamíny např. speciální lnění nebo lososový olej.</w:t>
      </w:r>
    </w:p>
    <w:p w:rsidR="008356F9" w:rsidRPr="008356F9" w:rsidRDefault="008356F9">
      <w:pPr>
        <w:rPr>
          <w:b/>
          <w:sz w:val="24"/>
        </w:rPr>
      </w:pPr>
      <w:r w:rsidRPr="008356F9">
        <w:rPr>
          <w:b/>
          <w:sz w:val="24"/>
        </w:rPr>
        <w:t>Péče o tlapky</w:t>
      </w:r>
    </w:p>
    <w:p w:rsidR="00FD3592" w:rsidRDefault="00F64FD0">
      <w:pPr>
        <w:rPr>
          <w:sz w:val="32"/>
        </w:rPr>
      </w:pPr>
      <w:r w:rsidRPr="00F64FD0">
        <w:rPr>
          <w:sz w:val="24"/>
        </w:rPr>
        <w:t xml:space="preserve">Pejsci žijící v zimě ve městě mají navíc problém s osolenými chodníky. Ty nám sice pomáhají neuklouznout, ale nechráněným psím packám škodí. Před procházkou proto pejskovi namažte packy hutnou vazelínou, která zabrání soli proniknout do kůže. </w:t>
      </w:r>
      <w:r w:rsidR="008356F9">
        <w:rPr>
          <w:sz w:val="24"/>
        </w:rPr>
        <w:t>Až se vrátíte domů</w:t>
      </w:r>
      <w:r w:rsidR="003D29B6">
        <w:rPr>
          <w:sz w:val="24"/>
        </w:rPr>
        <w:t xml:space="preserve">, </w:t>
      </w:r>
      <w:r w:rsidR="008356F9">
        <w:rPr>
          <w:sz w:val="24"/>
        </w:rPr>
        <w:t>s</w:t>
      </w:r>
      <w:r w:rsidRPr="00F64FD0">
        <w:rPr>
          <w:sz w:val="24"/>
        </w:rPr>
        <w:t xml:space="preserve">tačí pak </w:t>
      </w:r>
      <w:r w:rsidR="008356F9">
        <w:rPr>
          <w:sz w:val="24"/>
        </w:rPr>
        <w:t xml:space="preserve">vazelínu </w:t>
      </w:r>
      <w:r w:rsidRPr="00F64FD0">
        <w:rPr>
          <w:sz w:val="24"/>
        </w:rPr>
        <w:t xml:space="preserve">setřít navlhčeným hadříkem. Psa raději co nejvíce venčete na trávě. </w:t>
      </w:r>
    </w:p>
    <w:p w:rsidR="00FD3592" w:rsidRPr="00FD3592" w:rsidRDefault="00FD3592">
      <w:pPr>
        <w:rPr>
          <w:sz w:val="32"/>
        </w:rPr>
      </w:pPr>
      <w:bookmarkStart w:id="1" w:name="_GoBack"/>
      <w:bookmarkEnd w:id="1"/>
    </w:p>
    <w:sectPr w:rsidR="00FD3592" w:rsidRPr="00FD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0A"/>
    <w:rsid w:val="00086103"/>
    <w:rsid w:val="000C596C"/>
    <w:rsid w:val="00217F0A"/>
    <w:rsid w:val="002D3ED9"/>
    <w:rsid w:val="002F583B"/>
    <w:rsid w:val="003D29B6"/>
    <w:rsid w:val="007646F1"/>
    <w:rsid w:val="007D219D"/>
    <w:rsid w:val="008356F9"/>
    <w:rsid w:val="008F0140"/>
    <w:rsid w:val="00AD17B3"/>
    <w:rsid w:val="00E43BC8"/>
    <w:rsid w:val="00E46F14"/>
    <w:rsid w:val="00F64FD0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B41E"/>
  <w15:chartTrackingRefBased/>
  <w15:docId w15:val="{BB3D6C8A-F00F-40C9-941A-77CE0E00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</cp:lastModifiedBy>
  <cp:revision>3</cp:revision>
  <dcterms:created xsi:type="dcterms:W3CDTF">2018-01-02T13:52:00Z</dcterms:created>
  <dcterms:modified xsi:type="dcterms:W3CDTF">2018-01-02T13:52:00Z</dcterms:modified>
</cp:coreProperties>
</file>