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8F7F8" w14:textId="4178B36D" w:rsidR="00991383" w:rsidRPr="00431865" w:rsidRDefault="00431865">
      <w:pPr>
        <w:rPr>
          <w:b/>
          <w:sz w:val="40"/>
          <w:szCs w:val="40"/>
        </w:rPr>
      </w:pPr>
      <w:r w:rsidRPr="00431865">
        <w:rPr>
          <w:b/>
          <w:sz w:val="40"/>
          <w:szCs w:val="40"/>
        </w:rPr>
        <w:t>3 tipy, jak zmírnit línání u psa</w:t>
      </w:r>
    </w:p>
    <w:p w14:paraId="5D9DDF4D" w14:textId="77777777" w:rsidR="00991383" w:rsidRPr="005D2658" w:rsidRDefault="00991383">
      <w:pPr>
        <w:rPr>
          <w:sz w:val="40"/>
          <w:szCs w:val="40"/>
        </w:rPr>
      </w:pPr>
    </w:p>
    <w:p w14:paraId="0C8C70B5" w14:textId="281D8E09" w:rsidR="00991383" w:rsidRPr="005D2658" w:rsidRDefault="00431865">
      <w:r>
        <w:t xml:space="preserve">Většina majitelů psů </w:t>
      </w:r>
      <w:r w:rsidR="00991383" w:rsidRPr="005D2658">
        <w:t>zná dopady nepříjemného</w:t>
      </w:r>
      <w:r w:rsidR="005D2658" w:rsidRPr="005D2658">
        <w:t xml:space="preserve"> </w:t>
      </w:r>
      <w:r w:rsidR="00991383" w:rsidRPr="005D2658">
        <w:t>línání. Jedná se sice o přirozený proces obnovy srsti, který nelze zastavit</w:t>
      </w:r>
      <w:r w:rsidR="00FE4877">
        <w:t>.</w:t>
      </w:r>
      <w:r w:rsidR="00991383" w:rsidRPr="005D2658">
        <w:t xml:space="preserve"> </w:t>
      </w:r>
      <w:r w:rsidR="00FE4877">
        <w:t>A</w:t>
      </w:r>
      <w:r w:rsidR="00991383" w:rsidRPr="005D2658">
        <w:t xml:space="preserve">le můžeme </w:t>
      </w:r>
      <w:r w:rsidR="005D2658" w:rsidRPr="005D2658">
        <w:t xml:space="preserve">ho </w:t>
      </w:r>
      <w:r w:rsidR="00991383" w:rsidRPr="005D2658">
        <w:t>alespoň malinko zmírnit</w:t>
      </w:r>
      <w:r w:rsidR="005D2658">
        <w:t>,</w:t>
      </w:r>
      <w:r w:rsidR="005D2658" w:rsidRPr="005D2658">
        <w:t xml:space="preserve"> </w:t>
      </w:r>
      <w:r w:rsidR="00991383" w:rsidRPr="005D2658">
        <w:t xml:space="preserve">například tím, že </w:t>
      </w:r>
      <w:r w:rsidR="005D2658" w:rsidRPr="005D2658">
        <w:t>zvířeti</w:t>
      </w:r>
      <w:r w:rsidR="00991383" w:rsidRPr="005D2658">
        <w:t xml:space="preserve"> budeme podávat vhodné doplňky stravy</w:t>
      </w:r>
      <w:r w:rsidR="005D2658" w:rsidRPr="005D2658">
        <w:t>,</w:t>
      </w:r>
      <w:r w:rsidR="00991383" w:rsidRPr="005D2658">
        <w:t xml:space="preserve"> které srst posilní. Línání se zpravidla objevuje na jaře, kdy se </w:t>
      </w:r>
      <w:r w:rsidR="005D2658" w:rsidRPr="005D2658">
        <w:t>pes</w:t>
      </w:r>
      <w:r w:rsidR="00991383" w:rsidRPr="005D2658">
        <w:t xml:space="preserve"> zbavuje zimní srsti a pak na </w:t>
      </w:r>
      <w:r w:rsidR="002252B8">
        <w:t>podzim</w:t>
      </w:r>
      <w:r w:rsidR="00991383" w:rsidRPr="005D2658">
        <w:t>, kdy se srstí opět vybavuj</w:t>
      </w:r>
      <w:r w:rsidR="005D2658">
        <w:t>e</w:t>
      </w:r>
      <w:r w:rsidR="00991383" w:rsidRPr="005D2658">
        <w:t xml:space="preserve">. O srst je ale důležité pečovat </w:t>
      </w:r>
      <w:r w:rsidR="005D2658" w:rsidRPr="005D2658">
        <w:t xml:space="preserve">po </w:t>
      </w:r>
      <w:r w:rsidR="00991383" w:rsidRPr="005D2658">
        <w:t>celý rok</w:t>
      </w:r>
      <w:r w:rsidR="00041A44" w:rsidRPr="005D2658">
        <w:t>, především u psů, kteří žijí v domácnostech. T</w:t>
      </w:r>
      <w:r w:rsidR="00FE4877">
        <w:t>i</w:t>
      </w:r>
      <w:r w:rsidR="00041A44" w:rsidRPr="005D2658">
        <w:t xml:space="preserve"> </w:t>
      </w:r>
      <w:r w:rsidR="005D2658" w:rsidRPr="005D2658">
        <w:t xml:space="preserve">totiž </w:t>
      </w:r>
      <w:r w:rsidR="00041A44" w:rsidRPr="005D2658">
        <w:t>mohou mít sklony k línání po celý rok.</w:t>
      </w:r>
    </w:p>
    <w:p w14:paraId="02CC7A2B" w14:textId="77777777" w:rsidR="003C4B14" w:rsidRPr="005D2658" w:rsidRDefault="003C4B14"/>
    <w:p w14:paraId="79776FC0" w14:textId="62B63DA6" w:rsidR="003C4B14" w:rsidRPr="005D2658" w:rsidRDefault="00431865">
      <w:pPr>
        <w:rPr>
          <w:b/>
        </w:rPr>
      </w:pPr>
      <w:bookmarkStart w:id="0" w:name="_GoBack"/>
      <w:r>
        <w:rPr>
          <w:b/>
        </w:rPr>
        <w:t>Pravidelní trimování a vyčesávání</w:t>
      </w:r>
    </w:p>
    <w:p w14:paraId="7607186D" w14:textId="5FF788CF" w:rsidR="003C4B14" w:rsidRPr="005D2658" w:rsidRDefault="00041A44">
      <w:r w:rsidRPr="005D2658">
        <w:t xml:space="preserve">Chlupům v domácnosti se asi bohužel nelze nikdy vyhnout, pokud </w:t>
      </w:r>
      <w:r w:rsidR="005D2658" w:rsidRPr="005D2658">
        <w:t xml:space="preserve">tedy </w:t>
      </w:r>
      <w:r w:rsidRPr="005D2658">
        <w:t>nemáte psy naháče</w:t>
      </w:r>
      <w:r w:rsidR="00CB29C5" w:rsidRPr="005D2658">
        <w:t>.</w:t>
      </w:r>
      <w:r w:rsidRPr="005D2658">
        <w:t xml:space="preserve"> Správnou péči ale </w:t>
      </w:r>
      <w:r w:rsidR="005D2658" w:rsidRPr="005D2658">
        <w:t>lze vše</w:t>
      </w:r>
      <w:r w:rsidR="00CB29C5" w:rsidRPr="005D2658">
        <w:t xml:space="preserve"> urychlit a</w:t>
      </w:r>
      <w:r w:rsidRPr="005D2658">
        <w:t xml:space="preserve"> </w:t>
      </w:r>
      <w:r w:rsidR="00CB29C5" w:rsidRPr="005D2658">
        <w:t>zmírnit.</w:t>
      </w:r>
      <w:r w:rsidRPr="005D2658">
        <w:t xml:space="preserve"> D</w:t>
      </w:r>
      <w:r w:rsidR="003C4B14" w:rsidRPr="005D2658">
        <w:t>obrou prevencí</w:t>
      </w:r>
      <w:r w:rsidR="001671F1">
        <w:t xml:space="preserve"> u jedinců s krátkou srstí</w:t>
      </w:r>
      <w:r w:rsidR="003C4B14" w:rsidRPr="005D2658">
        <w:t xml:space="preserve"> </w:t>
      </w:r>
      <w:r w:rsidRPr="005D2658">
        <w:t xml:space="preserve">je </w:t>
      </w:r>
      <w:r w:rsidR="003C4B14" w:rsidRPr="005D2658">
        <w:t>trimování (zbavení se odumřelých chloupků)</w:t>
      </w:r>
      <w:r w:rsidR="005D2658" w:rsidRPr="005D2658">
        <w:t>.</w:t>
      </w:r>
      <w:r w:rsidR="003C4B14" w:rsidRPr="005D2658">
        <w:t xml:space="preserve">  U psů s dlouhými či krátkými chlupy je důležité časté kartáčování. Tím se zbavíte nejen přebytečných chlupů, ale </w:t>
      </w:r>
      <w:r w:rsidR="005D2658" w:rsidRPr="005D2658">
        <w:t xml:space="preserve">budete </w:t>
      </w:r>
      <w:r w:rsidR="003C4B14" w:rsidRPr="005D2658">
        <w:t>také pravidelně</w:t>
      </w:r>
      <w:r w:rsidR="005D2658" w:rsidRPr="005D2658">
        <w:t xml:space="preserve"> </w:t>
      </w:r>
      <w:r w:rsidR="003C4B14" w:rsidRPr="005D2658">
        <w:t>rozprostírat kožní maz po srsti</w:t>
      </w:r>
      <w:r w:rsidR="00FE4877">
        <w:t>,</w:t>
      </w:r>
      <w:r w:rsidR="003C4B14" w:rsidRPr="005D2658">
        <w:t xml:space="preserve"> a tím </w:t>
      </w:r>
      <w:r w:rsidR="005D2658" w:rsidRPr="005D2658">
        <w:t>trochu zmírníte její vypadávání.</w:t>
      </w:r>
      <w:r w:rsidR="003C4B14" w:rsidRPr="005D2658">
        <w:t xml:space="preserve"> Pokud máte krátkosrsté</w:t>
      </w:r>
      <w:r w:rsidR="001671F1">
        <w:t xml:space="preserve"> psy</w:t>
      </w:r>
      <w:r w:rsidR="003C4B14" w:rsidRPr="005D2658">
        <w:t>, použijte štětinové kartáče</w:t>
      </w:r>
      <w:r w:rsidR="005D2658" w:rsidRPr="005D2658">
        <w:t>.</w:t>
      </w:r>
      <w:r w:rsidR="003C4B14" w:rsidRPr="005D2658">
        <w:t xml:space="preserve"> </w:t>
      </w:r>
      <w:r w:rsidR="005D2658" w:rsidRPr="005D2658">
        <w:t>U</w:t>
      </w:r>
      <w:r w:rsidR="003C4B14" w:rsidRPr="005D2658">
        <w:t xml:space="preserve"> dlouhosrstých se hodí hřebenové</w:t>
      </w:r>
      <w:r w:rsidRPr="005D2658">
        <w:t xml:space="preserve"> kartáče či trimovací hřebeny</w:t>
      </w:r>
      <w:r w:rsidR="003C4B14" w:rsidRPr="005D2658">
        <w:t xml:space="preserve">.  V době línání </w:t>
      </w:r>
      <w:r w:rsidR="001671F1">
        <w:t xml:space="preserve">vyčesávejte </w:t>
      </w:r>
      <w:r w:rsidR="003C4B14" w:rsidRPr="005D2658">
        <w:t>každý den. Během roku pak stačí jednou týdně.</w:t>
      </w:r>
      <w:r w:rsidRPr="005D2658">
        <w:t xml:space="preserve"> Psa je také </w:t>
      </w:r>
      <w:r w:rsidR="005D2658" w:rsidRPr="005D2658">
        <w:t>praktické</w:t>
      </w:r>
      <w:r w:rsidRPr="005D2658">
        <w:t xml:space="preserve"> v období línání vykoupat</w:t>
      </w:r>
      <w:r w:rsidR="001671F1">
        <w:t xml:space="preserve"> </w:t>
      </w:r>
      <w:r w:rsidRPr="005D2658">
        <w:t>(ideální je koupat 3x do roka). Přebytečné chlupy tak zůstanou ve vaně</w:t>
      </w:r>
      <w:r w:rsidR="005D2658" w:rsidRPr="005D2658">
        <w:t>,</w:t>
      </w:r>
      <w:r w:rsidRPr="005D2658">
        <w:t xml:space="preserve"> a ne na vašem koberci.  Během roku si </w:t>
      </w:r>
      <w:r w:rsidR="00FE4877" w:rsidRPr="005D2658">
        <w:t>rovněž</w:t>
      </w:r>
      <w:r w:rsidRPr="005D2658">
        <w:t xml:space="preserve"> můžete pomoci suchými</w:t>
      </w:r>
      <w:r w:rsidR="00CB29C5" w:rsidRPr="005D2658">
        <w:t xml:space="preserve"> </w:t>
      </w:r>
      <w:r w:rsidRPr="005D2658">
        <w:t>spreji proti línání.</w:t>
      </w:r>
    </w:p>
    <w:p w14:paraId="2067BB76" w14:textId="77777777" w:rsidR="00041A44" w:rsidRPr="005D2658" w:rsidRDefault="00CB29C5">
      <w:pPr>
        <w:rPr>
          <w:b/>
        </w:rPr>
      </w:pPr>
      <w:r w:rsidRPr="005D2658">
        <w:rPr>
          <w:b/>
        </w:rPr>
        <w:t>Doplňky stravy důležitou součástí</w:t>
      </w:r>
    </w:p>
    <w:p w14:paraId="468F6D24" w14:textId="02D2B155" w:rsidR="00654CD1" w:rsidRDefault="00CB29C5">
      <w:r w:rsidRPr="005D2658">
        <w:t xml:space="preserve">Klíčem ke zdravé srsti je </w:t>
      </w:r>
      <w:r w:rsidR="001671F1">
        <w:t>i</w:t>
      </w:r>
      <w:r w:rsidRPr="005D2658">
        <w:t xml:space="preserve"> </w:t>
      </w:r>
      <w:r w:rsidR="005D2658" w:rsidRPr="005D2658">
        <w:t>vhodné krmivo</w:t>
      </w:r>
      <w:r w:rsidRPr="005D2658">
        <w:t xml:space="preserve"> </w:t>
      </w:r>
      <w:r w:rsidR="005D2658" w:rsidRPr="005D2658">
        <w:t xml:space="preserve">a </w:t>
      </w:r>
      <w:r w:rsidRPr="005D2658">
        <w:t xml:space="preserve">doplňky stravy. </w:t>
      </w:r>
      <w:r w:rsidR="005D2658" w:rsidRPr="005D2658">
        <w:t>„</w:t>
      </w:r>
      <w:r w:rsidRPr="005D2658">
        <w:t>Psovi neprospí</w:t>
      </w:r>
      <w:r w:rsidR="005D2658" w:rsidRPr="005D2658">
        <w:t xml:space="preserve">vají granule s obsahem obilnin. </w:t>
      </w:r>
      <w:r w:rsidR="00654CD1" w:rsidRPr="005D2658">
        <w:t xml:space="preserve">Vhodné jsou grain-free </w:t>
      </w:r>
      <w:r w:rsidR="005D2658" w:rsidRPr="005D2658">
        <w:t>produkty</w:t>
      </w:r>
      <w:r w:rsidR="00654CD1" w:rsidRPr="005D2658">
        <w:t xml:space="preserve">, které jsou lehce stravitelné. </w:t>
      </w:r>
      <w:r w:rsidR="001671F1">
        <w:t>Volte</w:t>
      </w:r>
      <w:r w:rsidR="00654CD1" w:rsidRPr="005D2658">
        <w:t xml:space="preserve"> krmiva s vysokým obsahem masa, ty nejen prospívají zdravotně, ale také zabraňují přesušování pokožky a línání.  Určitě je dobré psům podávat i doplňky stravy v podobě výživných olejů</w:t>
      </w:r>
      <w:r w:rsidR="005D2658" w:rsidRPr="005D2658">
        <w:t>,</w:t>
      </w:r>
      <w:r w:rsidR="00654CD1" w:rsidRPr="005D2658">
        <w:t xml:space="preserve"> které podporují zdravou </w:t>
      </w:r>
      <w:r w:rsidR="005D2658" w:rsidRPr="005D2658">
        <w:t xml:space="preserve">a kvalitní </w:t>
      </w:r>
      <w:r w:rsidR="00654CD1" w:rsidRPr="005D2658">
        <w:t>srst. Ideální je lněn</w:t>
      </w:r>
      <w:r w:rsidR="00FE4877">
        <w:t>ý</w:t>
      </w:r>
      <w:r w:rsidR="00654CD1" w:rsidRPr="005D2658">
        <w:t xml:space="preserve"> či lososový olej. Nic nezkazíte </w:t>
      </w:r>
      <w:r w:rsidR="00FE4877">
        <w:t>ani</w:t>
      </w:r>
      <w:r w:rsidR="00FE4877" w:rsidRPr="005D2658">
        <w:t xml:space="preserve"> </w:t>
      </w:r>
      <w:r w:rsidR="00654CD1" w:rsidRPr="005D2658">
        <w:t>malou kapkou olivového oleje</w:t>
      </w:r>
      <w:r w:rsidR="005D2658" w:rsidRPr="005D2658">
        <w:t>,“ říká odborník na psí výživu Martin Pučálka.</w:t>
      </w:r>
    </w:p>
    <w:p w14:paraId="075ADEAA" w14:textId="0622AEE5" w:rsidR="00654CD1" w:rsidRPr="005D2658" w:rsidRDefault="00431865">
      <w:pPr>
        <w:rPr>
          <w:b/>
        </w:rPr>
      </w:pPr>
      <w:r>
        <w:rPr>
          <w:b/>
        </w:rPr>
        <w:t>Nezapomínejte na pitný režim</w:t>
      </w:r>
    </w:p>
    <w:p w14:paraId="441CD867" w14:textId="34844EB7" w:rsidR="00CB29C5" w:rsidRDefault="005D2658">
      <w:r w:rsidRPr="005D2658">
        <w:t>K v</w:t>
      </w:r>
      <w:r w:rsidR="00654CD1" w:rsidRPr="005D2658">
        <w:t>ětšímu vypadávání srst</w:t>
      </w:r>
      <w:r w:rsidRPr="005D2658">
        <w:t>i</w:t>
      </w:r>
      <w:r w:rsidR="00654CD1" w:rsidRPr="005D2658">
        <w:t xml:space="preserve"> může vést i vysychání pokožky. Dbejte proto </w:t>
      </w:r>
      <w:r w:rsidRPr="005D2658">
        <w:t xml:space="preserve">u psa </w:t>
      </w:r>
      <w:r w:rsidR="00654CD1" w:rsidRPr="005D2658">
        <w:t xml:space="preserve">na dostatečný pitný režim. </w:t>
      </w:r>
      <w:r w:rsidR="002252B8">
        <w:t>„</w:t>
      </w:r>
      <w:r w:rsidR="00654CD1" w:rsidRPr="005D2658">
        <w:t xml:space="preserve">Důležité je měnit </w:t>
      </w:r>
      <w:r w:rsidR="00FE4877" w:rsidRPr="005D2658">
        <w:t xml:space="preserve">mu </w:t>
      </w:r>
      <w:r w:rsidR="00654CD1" w:rsidRPr="005D2658">
        <w:t>misku s vodou několikrát denně. Pokud pes nepije</w:t>
      </w:r>
      <w:r w:rsidRPr="005D2658">
        <w:t xml:space="preserve"> (toto trápí především seniory)</w:t>
      </w:r>
      <w:r>
        <w:t xml:space="preserve">, </w:t>
      </w:r>
      <w:r w:rsidR="00654CD1" w:rsidRPr="005D2658">
        <w:t>zkuste mu přidat do vody či granulí trochu kuřecího či hovězího vývaru. Dospěl</w:t>
      </w:r>
      <w:r w:rsidR="00FE4877">
        <w:t>ý</w:t>
      </w:r>
      <w:r w:rsidR="00654CD1" w:rsidRPr="005D2658">
        <w:t xml:space="preserve"> pes potřebuje za den cca 30-60 ml vody na 1 kg tělesné váhy. V létě či při větších tělesných aktivitách to je více</w:t>
      </w:r>
      <w:r>
        <w:t>,“ dodává Martin Pučálka.</w:t>
      </w:r>
    </w:p>
    <w:bookmarkEnd w:id="0"/>
    <w:p w14:paraId="56F3430E" w14:textId="7B9C4B39" w:rsidR="00431865" w:rsidRPr="005D2658" w:rsidRDefault="00431865"/>
    <w:sectPr w:rsidR="00431865" w:rsidRPr="005D2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383"/>
    <w:rsid w:val="00041A44"/>
    <w:rsid w:val="001671F1"/>
    <w:rsid w:val="00194A8A"/>
    <w:rsid w:val="002252B8"/>
    <w:rsid w:val="003064B4"/>
    <w:rsid w:val="003541CF"/>
    <w:rsid w:val="003C4B14"/>
    <w:rsid w:val="00431865"/>
    <w:rsid w:val="005D2658"/>
    <w:rsid w:val="00654CD1"/>
    <w:rsid w:val="007D219D"/>
    <w:rsid w:val="0080796B"/>
    <w:rsid w:val="00991383"/>
    <w:rsid w:val="00AD17B3"/>
    <w:rsid w:val="00CB29C5"/>
    <w:rsid w:val="00F225C0"/>
    <w:rsid w:val="00FE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833C2"/>
  <w15:chartTrackingRefBased/>
  <w15:docId w15:val="{F79A37B2-BD10-40E0-BBEF-5B0F11696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FE487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E487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E487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E487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E4877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FE4877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E4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48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Šárka</cp:lastModifiedBy>
  <cp:revision>2</cp:revision>
  <dcterms:created xsi:type="dcterms:W3CDTF">2018-09-25T10:29:00Z</dcterms:created>
  <dcterms:modified xsi:type="dcterms:W3CDTF">2018-09-25T10:29:00Z</dcterms:modified>
</cp:coreProperties>
</file>