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325F" w14:textId="1AE17798" w:rsidR="00FF4B71" w:rsidRDefault="00FC0FAE" w:rsidP="005E37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Přírodní cestou </w:t>
      </w:r>
      <w:r w:rsidR="00FB16CE">
        <w:rPr>
          <w:b/>
          <w:sz w:val="32"/>
          <w:szCs w:val="32"/>
        </w:rPr>
        <w:t>pro zdravé průdušky</w:t>
      </w:r>
      <w:r w:rsidRPr="00C80549">
        <w:rPr>
          <w:b/>
          <w:sz w:val="32"/>
          <w:szCs w:val="32"/>
        </w:rPr>
        <w:t xml:space="preserve"> a k </w:t>
      </w:r>
      <w:r w:rsidR="00C80549" w:rsidRPr="00C80549">
        <w:rPr>
          <w:b/>
          <w:sz w:val="32"/>
          <w:szCs w:val="32"/>
        </w:rPr>
        <w:t>po</w:t>
      </w:r>
      <w:r w:rsidR="00C80549" w:rsidRPr="006779DD">
        <w:rPr>
          <w:b/>
          <w:sz w:val="32"/>
          <w:szCs w:val="32"/>
        </w:rPr>
        <w:t>dpoře</w:t>
      </w:r>
      <w:r w:rsidR="00C80549" w:rsidRPr="00C80549">
        <w:rPr>
          <w:b/>
          <w:sz w:val="32"/>
          <w:szCs w:val="32"/>
        </w:rPr>
        <w:t xml:space="preserve"> </w:t>
      </w:r>
      <w:r w:rsidRPr="00C80549">
        <w:rPr>
          <w:b/>
          <w:sz w:val="32"/>
          <w:szCs w:val="32"/>
        </w:rPr>
        <w:t>imunity</w:t>
      </w:r>
    </w:p>
    <w:p w14:paraId="1CE21558" w14:textId="77777777" w:rsidR="00FC0FAE" w:rsidRDefault="00FC0FAE" w:rsidP="005E37EA">
      <w:pPr>
        <w:jc w:val="both"/>
      </w:pPr>
    </w:p>
    <w:p w14:paraId="2859989A" w14:textId="7304F483" w:rsidR="005A786C" w:rsidRDefault="00FF4B71" w:rsidP="005E37EA">
      <w:pPr>
        <w:jc w:val="both"/>
      </w:pPr>
      <w:r w:rsidRPr="005E37EA">
        <w:rPr>
          <w:b/>
          <w:bCs/>
        </w:rPr>
        <w:t xml:space="preserve">Praha, </w:t>
      </w:r>
      <w:r w:rsidR="00E34343">
        <w:rPr>
          <w:b/>
          <w:bCs/>
        </w:rPr>
        <w:t>4</w:t>
      </w:r>
      <w:r w:rsidR="00741401">
        <w:rPr>
          <w:b/>
          <w:bCs/>
        </w:rPr>
        <w:t>. prosince</w:t>
      </w:r>
      <w:r w:rsidRPr="005E37EA">
        <w:rPr>
          <w:b/>
          <w:bCs/>
        </w:rPr>
        <w:t xml:space="preserve"> 2019</w:t>
      </w:r>
      <w:r>
        <w:t xml:space="preserve"> – </w:t>
      </w:r>
      <w:proofErr w:type="gramStart"/>
      <w:r w:rsidR="00FC0FAE">
        <w:t>Zelená</w:t>
      </w:r>
      <w:proofErr w:type="gramEnd"/>
      <w:r w:rsidR="005A786C">
        <w:t xml:space="preserve"> severská</w:t>
      </w:r>
      <w:r>
        <w:t xml:space="preserve"> farmaceutická společnost Silvanol</w:t>
      </w:r>
      <w:r w:rsidR="00903CDD">
        <w:t xml:space="preserve">s </w:t>
      </w:r>
      <w:r w:rsidR="00F821F6">
        <w:t xml:space="preserve">uvádí na trh </w:t>
      </w:r>
      <w:r w:rsidR="00903CDD">
        <w:t>novinky,</w:t>
      </w:r>
      <w:r w:rsidR="00FC0FAE">
        <w:t xml:space="preserve"> kterými jsou </w:t>
      </w:r>
      <w:r w:rsidR="00ED44F5">
        <w:t xml:space="preserve">ústní </w:t>
      </w:r>
      <w:r w:rsidR="00FC0FAE">
        <w:t>spreje k </w:t>
      </w:r>
      <w:r w:rsidR="007F0985">
        <w:t xml:space="preserve">podpoře </w:t>
      </w:r>
      <w:r w:rsidR="00FC0FAE">
        <w:t>imunity</w:t>
      </w:r>
      <w:r w:rsidR="00903CDD">
        <w:t xml:space="preserve"> určené</w:t>
      </w:r>
      <w:r w:rsidR="00FC0FAE">
        <w:t xml:space="preserve"> pro </w:t>
      </w:r>
      <w:r w:rsidR="00F821F6">
        <w:t>děti i dospělé</w:t>
      </w:r>
      <w:r w:rsidR="00FC0FAE">
        <w:t xml:space="preserve"> a </w:t>
      </w:r>
      <w:r w:rsidR="00FC0FAE" w:rsidRPr="00246737">
        <w:t xml:space="preserve">sirup na </w:t>
      </w:r>
      <w:r w:rsidR="007C2F78" w:rsidRPr="00246737">
        <w:t>průdušky</w:t>
      </w:r>
      <w:r w:rsidR="007C2F78">
        <w:t xml:space="preserve"> </w:t>
      </w:r>
      <w:r w:rsidR="00FC0FAE">
        <w:t xml:space="preserve">pro děti. </w:t>
      </w:r>
      <w:r w:rsidR="00515039">
        <w:t xml:space="preserve">Přípravky Bronchosil a Immunospray </w:t>
      </w:r>
      <w:r w:rsidR="00FC0FAE">
        <w:t>jsou</w:t>
      </w:r>
      <w:r w:rsidR="00F821F6">
        <w:t xml:space="preserve"> vyrobeny</w:t>
      </w:r>
      <w:r w:rsidR="005A786C">
        <w:t xml:space="preserve"> z</w:t>
      </w:r>
      <w:r w:rsidR="00515039">
        <w:t xml:space="preserve"> vyvážené</w:t>
      </w:r>
      <w:r w:rsidR="00FC0FAE">
        <w:t xml:space="preserve"> kombinac</w:t>
      </w:r>
      <w:r w:rsidR="005A786C">
        <w:t>e</w:t>
      </w:r>
      <w:r w:rsidR="00F821F6">
        <w:t xml:space="preserve"> </w:t>
      </w:r>
      <w:r w:rsidR="00515039">
        <w:t xml:space="preserve">léčivých </w:t>
      </w:r>
      <w:r w:rsidR="00F821F6">
        <w:t>bylin</w:t>
      </w:r>
      <w:r w:rsidR="00515039">
        <w:t xml:space="preserve"> a</w:t>
      </w:r>
      <w:r w:rsidR="00515039" w:rsidRPr="00515039">
        <w:t xml:space="preserve"> </w:t>
      </w:r>
      <w:r w:rsidR="00515039">
        <w:t>také šťávy z lesních plodů</w:t>
      </w:r>
      <w:r w:rsidR="00FC0FAE">
        <w:t>,</w:t>
      </w:r>
      <w:r w:rsidR="005A786C">
        <w:t xml:space="preserve"> organismus </w:t>
      </w:r>
      <w:r w:rsidR="007831A8">
        <w:t xml:space="preserve">tak </w:t>
      </w:r>
      <w:r w:rsidR="005A786C">
        <w:t>není zatěžován</w:t>
      </w:r>
      <w:r w:rsidR="007F0985">
        <w:t xml:space="preserve"> </w:t>
      </w:r>
      <w:r w:rsidR="009F454D" w:rsidRPr="00246737">
        <w:t xml:space="preserve">množstvím </w:t>
      </w:r>
      <w:r w:rsidR="007F0985" w:rsidRPr="00246737">
        <w:t>syntetický</w:t>
      </w:r>
      <w:r w:rsidR="009F454D" w:rsidRPr="00246737">
        <w:t>ch</w:t>
      </w:r>
      <w:r w:rsidR="005A786C">
        <w:t xml:space="preserve"> </w:t>
      </w:r>
      <w:r w:rsidR="009F454D">
        <w:t xml:space="preserve">chemických </w:t>
      </w:r>
      <w:r w:rsidR="005A786C">
        <w:t>lát</w:t>
      </w:r>
      <w:r w:rsidR="009F454D">
        <w:t>e</w:t>
      </w:r>
      <w:r w:rsidR="005A786C">
        <w:t>k.</w:t>
      </w:r>
      <w:r w:rsidR="00515039">
        <w:t xml:space="preserve"> </w:t>
      </w:r>
    </w:p>
    <w:p w14:paraId="1040184D" w14:textId="77777777" w:rsidR="00515039" w:rsidRDefault="00515039" w:rsidP="005E37EA">
      <w:pPr>
        <w:jc w:val="both"/>
      </w:pPr>
    </w:p>
    <w:p w14:paraId="05F0F8F9" w14:textId="55EF1B01" w:rsidR="00BC0BBB" w:rsidRDefault="009A404B" w:rsidP="005E37EA">
      <w:pPr>
        <w:jc w:val="both"/>
      </w:pPr>
      <w:bookmarkStart w:id="0" w:name="_GoBack"/>
      <w:r>
        <w:t xml:space="preserve"> „Výhodou je pak také samotná forma užívání, která usnadňuje podávání především u dětí. Kromě příjemné chuti, jsou oba produkty v tekuté formě, kterou děti lépe snášejí. Zejména přípravky na podporu imunity jsou často ve formě tabletek, dražé či bonbonů, které děti nevydrží vycucat až do konce</w:t>
      </w:r>
      <w:r w:rsidR="00BC0BBB">
        <w:t xml:space="preserve"> nebo je nedokáží snadno spolknout</w:t>
      </w:r>
      <w:r>
        <w:t xml:space="preserve">. Sprej lze ale snadno aplikovat pouhým </w:t>
      </w:r>
      <w:r w:rsidR="00BC0BBB">
        <w:t>vstříknutím</w:t>
      </w:r>
      <w:r>
        <w:t xml:space="preserve"> </w:t>
      </w:r>
      <w:r w:rsidR="00EF0CAD">
        <w:t>pod jazyk</w:t>
      </w:r>
      <w:r>
        <w:t xml:space="preserve">,“ říká </w:t>
      </w:r>
      <w:r w:rsidRPr="003C00B4">
        <w:t>PharmDr. Petr Fifka</w:t>
      </w:r>
      <w:r>
        <w:t xml:space="preserve"> ze společnosti Silvanols.</w:t>
      </w:r>
    </w:p>
    <w:p w14:paraId="088C2860" w14:textId="77777777" w:rsidR="00BC0BBB" w:rsidRDefault="00BC0BBB" w:rsidP="005E37EA">
      <w:pPr>
        <w:jc w:val="both"/>
      </w:pPr>
    </w:p>
    <w:p w14:paraId="03F59C08" w14:textId="77777777" w:rsidR="00BC0BBB" w:rsidRPr="00B30534" w:rsidRDefault="00BC0BBB" w:rsidP="005E37EA">
      <w:pPr>
        <w:jc w:val="both"/>
        <w:rPr>
          <w:b/>
          <w:bCs/>
        </w:rPr>
      </w:pPr>
      <w:r w:rsidRPr="00B30534">
        <w:rPr>
          <w:b/>
          <w:bCs/>
        </w:rPr>
        <w:t>Immunospray</w:t>
      </w:r>
    </w:p>
    <w:p w14:paraId="006F9861" w14:textId="41C02F1A" w:rsidR="00BC0BBB" w:rsidRDefault="00BC0BBB" w:rsidP="005E37EA">
      <w:pPr>
        <w:jc w:val="both"/>
      </w:pPr>
      <w:r>
        <w:t xml:space="preserve">Sprej </w:t>
      </w:r>
      <w:r w:rsidR="00334406">
        <w:t xml:space="preserve">s přírodními složkami </w:t>
      </w:r>
      <w:r w:rsidR="007F0985">
        <w:t>pro podporu</w:t>
      </w:r>
      <w:r w:rsidR="00F821F6">
        <w:t xml:space="preserve"> imunity a </w:t>
      </w:r>
      <w:r w:rsidR="00334406">
        <w:t xml:space="preserve">celkového stavu </w:t>
      </w:r>
      <w:r w:rsidR="00F821F6">
        <w:t xml:space="preserve">organismu </w:t>
      </w:r>
      <w:r w:rsidR="007F0985">
        <w:t xml:space="preserve">obsahuje </w:t>
      </w:r>
      <w:r w:rsidR="00583D87">
        <w:t>výtaž</w:t>
      </w:r>
      <w:r w:rsidR="007F0985">
        <w:t xml:space="preserve">ky </w:t>
      </w:r>
      <w:r w:rsidR="00FB16CE">
        <w:t>podporující normální funkci imunitního systému</w:t>
      </w:r>
      <w:r w:rsidR="009D5888">
        <w:t>,</w:t>
      </w:r>
      <w:r w:rsidR="00FB16CE">
        <w:t xml:space="preserve"> zdraví dýchacích cest</w:t>
      </w:r>
      <w:r w:rsidR="00F0146C">
        <w:t xml:space="preserve"> a </w:t>
      </w:r>
      <w:r w:rsidR="009D5888">
        <w:t>přispívají</w:t>
      </w:r>
      <w:r w:rsidR="00DE6F43">
        <w:t>cí</w:t>
      </w:r>
      <w:r w:rsidR="009D5888">
        <w:t xml:space="preserve"> </w:t>
      </w:r>
      <w:r w:rsidR="00F0146C">
        <w:t>ke snížení</w:t>
      </w:r>
      <w:r w:rsidR="00D35995">
        <w:t xml:space="preserve"> mír</w:t>
      </w:r>
      <w:r w:rsidR="00F0146C">
        <w:t>y</w:t>
      </w:r>
      <w:r w:rsidR="00D35995">
        <w:t xml:space="preserve"> únavy a vyčerpání</w:t>
      </w:r>
      <w:r w:rsidR="00F821F6">
        <w:t>.</w:t>
      </w:r>
      <w:r w:rsidR="002E0BFC">
        <w:t xml:space="preserve"> Je složen z</w:t>
      </w:r>
      <w:r w:rsidR="00D35995">
        <w:t> přírodní chutné</w:t>
      </w:r>
      <w:r w:rsidR="002E0BFC">
        <w:t xml:space="preserve"> malinové šťávy, extraktů </w:t>
      </w:r>
      <w:r w:rsidR="00DD3C61">
        <w:t xml:space="preserve">z </w:t>
      </w:r>
      <w:r>
        <w:t xml:space="preserve">černého bezu a kořene křenu, které přirozeně podporují normální funkci imunitního systému a zdraví dýchacích cest. </w:t>
      </w:r>
      <w:r w:rsidR="002E0BFC">
        <w:t>Obsahuje také</w:t>
      </w:r>
      <w:r>
        <w:t xml:space="preserve"> vitamíny C, B12 a D</w:t>
      </w:r>
      <w:r w:rsidR="00CD354F">
        <w:t>, které pomáhají v boji s únavou a vyčerpáním, a nechybí ani</w:t>
      </w:r>
      <w:r>
        <w:t xml:space="preserve"> zin</w:t>
      </w:r>
      <w:r w:rsidR="00CD354F">
        <w:t>ek</w:t>
      </w:r>
      <w:r>
        <w:t xml:space="preserve"> a </w:t>
      </w:r>
      <w:proofErr w:type="spellStart"/>
      <w:r>
        <w:t>lakt</w:t>
      </w:r>
      <w:r w:rsidR="00CD354F">
        <w:t>oferin</w:t>
      </w:r>
      <w:proofErr w:type="spellEnd"/>
      <w:r w:rsidR="00CD354F">
        <w:t xml:space="preserve">. </w:t>
      </w:r>
      <w:r w:rsidR="00163C99">
        <w:t xml:space="preserve">Doplněk stravy </w:t>
      </w:r>
      <w:r w:rsidR="00D35995">
        <w:t>se</w:t>
      </w:r>
      <w:r w:rsidR="00163C99">
        <w:t xml:space="preserve"> aplikuje</w:t>
      </w:r>
      <w:r w:rsidR="00D35995">
        <w:t xml:space="preserve"> jednoduše vstřikem spreje pod jazyk. </w:t>
      </w:r>
      <w:r w:rsidR="00533893">
        <w:t>Nezávazn</w:t>
      </w:r>
      <w:r w:rsidR="006260FE">
        <w:t>á</w:t>
      </w:r>
      <w:r w:rsidR="00533893">
        <w:t xml:space="preserve"> d</w:t>
      </w:r>
      <w:r w:rsidR="00CD354F">
        <w:t xml:space="preserve">oporučená </w:t>
      </w:r>
      <w:r w:rsidR="006260FE">
        <w:t xml:space="preserve">spotřebitelská cena </w:t>
      </w:r>
      <w:r w:rsidR="00CD354F">
        <w:t xml:space="preserve">je </w:t>
      </w:r>
      <w:r w:rsidR="00533893" w:rsidRPr="006779DD">
        <w:t xml:space="preserve">172 </w:t>
      </w:r>
      <w:r w:rsidR="00CD354F" w:rsidRPr="006779DD">
        <w:t>Kč</w:t>
      </w:r>
      <w:r w:rsidR="00CD354F" w:rsidRPr="00246737">
        <w:t>.</w:t>
      </w:r>
    </w:p>
    <w:p w14:paraId="543580ED" w14:textId="77777777" w:rsidR="00BC0BBB" w:rsidRDefault="00BC0BBB" w:rsidP="005E37EA">
      <w:pPr>
        <w:jc w:val="both"/>
      </w:pPr>
    </w:p>
    <w:p w14:paraId="239FED13" w14:textId="77777777" w:rsidR="00BC0BBB" w:rsidRPr="00B30534" w:rsidRDefault="00BC0BBB" w:rsidP="005E37EA">
      <w:pPr>
        <w:jc w:val="both"/>
        <w:rPr>
          <w:b/>
          <w:bCs/>
        </w:rPr>
      </w:pPr>
      <w:r w:rsidRPr="00B30534">
        <w:rPr>
          <w:b/>
          <w:bCs/>
        </w:rPr>
        <w:t>Immunosp</w:t>
      </w:r>
      <w:r w:rsidR="00515039">
        <w:rPr>
          <w:b/>
          <w:bCs/>
        </w:rPr>
        <w:t>r</w:t>
      </w:r>
      <w:r w:rsidRPr="00B30534">
        <w:rPr>
          <w:b/>
          <w:bCs/>
        </w:rPr>
        <w:t>ay KIDS</w:t>
      </w:r>
    </w:p>
    <w:p w14:paraId="4956C333" w14:textId="339AA9FA" w:rsidR="00CD354F" w:rsidRDefault="002E0BFC" w:rsidP="005E37EA">
      <w:pPr>
        <w:jc w:val="both"/>
      </w:pPr>
      <w:r>
        <w:t>Sprej</w:t>
      </w:r>
      <w:r w:rsidR="005678C5">
        <w:t xml:space="preserve"> s výtažky</w:t>
      </w:r>
      <w:r>
        <w:t xml:space="preserve"> </w:t>
      </w:r>
      <w:r w:rsidR="005678C5">
        <w:t>podporujícími</w:t>
      </w:r>
      <w:r w:rsidR="007F0985">
        <w:t xml:space="preserve"> </w:t>
      </w:r>
      <w:r>
        <w:t>imunit</w:t>
      </w:r>
      <w:r w:rsidR="005678C5">
        <w:t>u</w:t>
      </w:r>
      <w:r>
        <w:t xml:space="preserve"> a </w:t>
      </w:r>
      <w:r w:rsidR="005678C5">
        <w:t xml:space="preserve">celkový stav </w:t>
      </w:r>
      <w:r>
        <w:t>organismu  pro děti.</w:t>
      </w:r>
      <w:r w:rsidR="00AA014C">
        <w:t xml:space="preserve"> </w:t>
      </w:r>
      <w:r>
        <w:t xml:space="preserve">Je složen </w:t>
      </w:r>
      <w:r w:rsidR="00AA014C">
        <w:t>z</w:t>
      </w:r>
      <w:r w:rsidR="00D35995">
        <w:t> přírodní chutné</w:t>
      </w:r>
      <w:r>
        <w:t xml:space="preserve"> šťávy z</w:t>
      </w:r>
      <w:r w:rsidR="00AA014C">
        <w:t xml:space="preserve"> černého </w:t>
      </w:r>
      <w:r>
        <w:t>rybízu</w:t>
      </w:r>
      <w:r w:rsidR="00AA014C">
        <w:t>,</w:t>
      </w:r>
      <w:r>
        <w:t xml:space="preserve"> extraktu</w:t>
      </w:r>
      <w:r w:rsidR="00AA014C">
        <w:t xml:space="preserve"> </w:t>
      </w:r>
      <w:r>
        <w:t>z černého bezu</w:t>
      </w:r>
      <w:r w:rsidR="00AA014C">
        <w:t>,</w:t>
      </w:r>
      <w:r>
        <w:t xml:space="preserve"> lysin hydrochloridu a </w:t>
      </w:r>
      <w:r w:rsidR="00AA014C">
        <w:t xml:space="preserve">vitamínu </w:t>
      </w:r>
      <w:r>
        <w:t>C,</w:t>
      </w:r>
      <w:r w:rsidR="00AA014C">
        <w:t xml:space="preserve"> které spolehlivě podporují dětský imunitní sy</w:t>
      </w:r>
      <w:r w:rsidR="005678C5">
        <w:t>s</w:t>
      </w:r>
      <w:r w:rsidR="00AA014C">
        <w:t>tém a přispívají k jeho správné funkci</w:t>
      </w:r>
      <w:r>
        <w:t xml:space="preserve">, </w:t>
      </w:r>
      <w:r w:rsidR="00AA28CC">
        <w:t xml:space="preserve">a </w:t>
      </w:r>
      <w:r>
        <w:t>stejně tak</w:t>
      </w:r>
      <w:r w:rsidR="00AA014C">
        <w:t xml:space="preserve"> </w:t>
      </w:r>
      <w:r>
        <w:t>ke</w:t>
      </w:r>
      <w:r w:rsidR="00AA014C">
        <w:t xml:space="preserve"> zdraví dýchacích cest. Důležitou složkou je zde</w:t>
      </w:r>
      <w:r w:rsidR="00D35995">
        <w:t xml:space="preserve"> také</w:t>
      </w:r>
      <w:r w:rsidR="00AA014C">
        <w:t xml:space="preserve"> </w:t>
      </w:r>
      <w:proofErr w:type="spellStart"/>
      <w:r w:rsidR="00AA014C">
        <w:t>laktoferin</w:t>
      </w:r>
      <w:proofErr w:type="spellEnd"/>
      <w:r w:rsidR="00AA014C">
        <w:t xml:space="preserve">, který je významným proteinem v těle a přirozeně </w:t>
      </w:r>
      <w:r w:rsidR="005678C5">
        <w:t xml:space="preserve">se </w:t>
      </w:r>
      <w:r w:rsidR="00AA014C">
        <w:t>vyskytuje v mateřském kolostru po narození dítěte.</w:t>
      </w:r>
      <w:r w:rsidR="00D35995">
        <w:t xml:space="preserve"> Aplikuje se jednoduše vstřikem spreje pod jazyk</w:t>
      </w:r>
      <w:r w:rsidR="00515039">
        <w:t xml:space="preserve">, </w:t>
      </w:r>
      <w:r w:rsidR="00163C99">
        <w:t xml:space="preserve">doplněk stravy vhodný </w:t>
      </w:r>
      <w:r w:rsidR="00515039">
        <w:t xml:space="preserve">pro </w:t>
      </w:r>
      <w:r w:rsidR="00515039" w:rsidRPr="00246737">
        <w:t xml:space="preserve">děti </w:t>
      </w:r>
      <w:r w:rsidR="00515039" w:rsidRPr="006779DD">
        <w:t xml:space="preserve">od </w:t>
      </w:r>
      <w:r w:rsidR="00F90B8E" w:rsidRPr="006779DD">
        <w:t>2</w:t>
      </w:r>
      <w:r w:rsidR="00515039" w:rsidRPr="006779DD">
        <w:t xml:space="preserve"> let</w:t>
      </w:r>
      <w:r w:rsidR="007831A8">
        <w:t xml:space="preserve">. </w:t>
      </w:r>
      <w:r w:rsidR="006260FE">
        <w:t>Nezávazná doporučená spotřebitelská cena</w:t>
      </w:r>
      <w:r w:rsidR="00AA014C">
        <w:t xml:space="preserve"> je </w:t>
      </w:r>
      <w:r w:rsidR="00AA28CC" w:rsidRPr="006779DD">
        <w:t>182</w:t>
      </w:r>
      <w:r w:rsidR="00AA014C" w:rsidRPr="006779DD">
        <w:t xml:space="preserve"> Kč</w:t>
      </w:r>
      <w:r w:rsidR="00AA014C" w:rsidRPr="00246737">
        <w:t>.</w:t>
      </w:r>
    </w:p>
    <w:p w14:paraId="208B5871" w14:textId="77777777" w:rsidR="00BC0BBB" w:rsidRDefault="00BC0BBB" w:rsidP="005E37EA">
      <w:pPr>
        <w:jc w:val="both"/>
      </w:pPr>
    </w:p>
    <w:p w14:paraId="1CCCA385" w14:textId="77777777" w:rsidR="00BC0BBB" w:rsidRPr="00B30534" w:rsidRDefault="00BC0BBB" w:rsidP="00BC0BBB">
      <w:pPr>
        <w:jc w:val="both"/>
        <w:rPr>
          <w:b/>
          <w:bCs/>
        </w:rPr>
      </w:pPr>
      <w:r w:rsidRPr="00B30534">
        <w:rPr>
          <w:b/>
          <w:bCs/>
        </w:rPr>
        <w:t>Bronchosil KIDS</w:t>
      </w:r>
    </w:p>
    <w:p w14:paraId="71A9EF31" w14:textId="5683EF2F" w:rsidR="00BC0BBB" w:rsidRDefault="007831A8" w:rsidP="005A786C">
      <w:pPr>
        <w:jc w:val="both"/>
      </w:pPr>
      <w:r>
        <w:t>S</w:t>
      </w:r>
      <w:r w:rsidR="003D6E4B">
        <w:t xml:space="preserve">irup </w:t>
      </w:r>
      <w:r w:rsidR="00B70E13">
        <w:t xml:space="preserve">při kašli </w:t>
      </w:r>
      <w:r w:rsidR="003D6E4B">
        <w:t>vytvořen</w:t>
      </w:r>
      <w:r w:rsidR="00BB1434">
        <w:t>ý</w:t>
      </w:r>
      <w:r w:rsidR="003D6E4B">
        <w:t xml:space="preserve"> přímo pro děti</w:t>
      </w:r>
      <w:r w:rsidR="005A786C">
        <w:t xml:space="preserve"> z 10 přírodních účinných ingrediencí</w:t>
      </w:r>
      <w:r w:rsidR="00313648">
        <w:t xml:space="preserve"> tvořících vyvážený komplex</w:t>
      </w:r>
      <w:r w:rsidR="003D6E4B">
        <w:t xml:space="preserve"> </w:t>
      </w:r>
      <w:r w:rsidR="00B70E13">
        <w:t>pro zdravé průdušky</w:t>
      </w:r>
      <w:r w:rsidR="00BB1434">
        <w:t>.</w:t>
      </w:r>
      <w:r w:rsidR="005A786C">
        <w:t xml:space="preserve"> </w:t>
      </w:r>
      <w:r w:rsidR="00313648">
        <w:t>P</w:t>
      </w:r>
      <w:r w:rsidR="005A786C">
        <w:t xml:space="preserve">řírodní </w:t>
      </w:r>
      <w:r w:rsidR="00313648">
        <w:t xml:space="preserve">rostlinné složky pomáhají </w:t>
      </w:r>
      <w:r w:rsidR="005A786C">
        <w:t>udržovat fyziologickou aktivitu plic, průdušek a podporovat správnou funkci imunitního systému.</w:t>
      </w:r>
      <w:r w:rsidR="00BB1434">
        <w:t xml:space="preserve"> Základem je pravá borůvková šťáva</w:t>
      </w:r>
      <w:r w:rsidR="005A786C">
        <w:t xml:space="preserve"> a </w:t>
      </w:r>
      <w:r w:rsidR="0007333C">
        <w:t>rostlinné výtažky a látky z</w:t>
      </w:r>
      <w:r w:rsidR="00B30534">
        <w:t> </w:t>
      </w:r>
      <w:r w:rsidR="0007333C">
        <w:t>bylin</w:t>
      </w:r>
      <w:r w:rsidR="00B30534">
        <w:t xml:space="preserve"> určené pro dýchací systém. Černý bez a borovice napomáhají udržovat zdraví dýchacích cest</w:t>
      </w:r>
      <w:r w:rsidR="005A786C">
        <w:t>, j</w:t>
      </w:r>
      <w:r w:rsidR="00B30534">
        <w:t xml:space="preserve">itrocel a </w:t>
      </w:r>
      <w:r w:rsidR="00AA28CC">
        <w:t xml:space="preserve">proskurník </w:t>
      </w:r>
      <w:r w:rsidR="00B30534">
        <w:t xml:space="preserve">pak zvlhčují krk a dýchací cesty, čímž usnadňují dýchání. </w:t>
      </w:r>
      <w:r w:rsidR="00F30A6E">
        <w:t>Extrakty z černého bezu a jitrocele</w:t>
      </w:r>
      <w:r w:rsidR="00B30534" w:rsidRPr="004829E0">
        <w:t xml:space="preserve"> společně s vitamínem A </w:t>
      </w:r>
      <w:r w:rsidR="005037DD">
        <w:t>podporují</w:t>
      </w:r>
      <w:r w:rsidR="00B30534" w:rsidRPr="004829E0">
        <w:t xml:space="preserve"> správnou funkci imunitního systému</w:t>
      </w:r>
      <w:r w:rsidR="00F26826">
        <w:t>.</w:t>
      </w:r>
      <w:r w:rsidR="00D35995">
        <w:t xml:space="preserve"> </w:t>
      </w:r>
      <w:r w:rsidR="00163C99">
        <w:t>Doplněk stravy v</w:t>
      </w:r>
      <w:r w:rsidR="00D35995">
        <w:t xml:space="preserve">hodný pro děti </w:t>
      </w:r>
      <w:r w:rsidR="00D35995" w:rsidRPr="005A786C">
        <w:t xml:space="preserve">od </w:t>
      </w:r>
      <w:r w:rsidR="005A786C" w:rsidRPr="005A786C">
        <w:t>3 let</w:t>
      </w:r>
      <w:r w:rsidR="00D35995" w:rsidRPr="005A786C">
        <w:t>.</w:t>
      </w:r>
      <w:r w:rsidR="005A786C">
        <w:t xml:space="preserve"> </w:t>
      </w:r>
      <w:r w:rsidR="006260FE">
        <w:t>Nezávazná doporučená spotřebitelská cena</w:t>
      </w:r>
      <w:r w:rsidR="00B30534">
        <w:t xml:space="preserve"> je </w:t>
      </w:r>
      <w:r w:rsidR="00AA28CC" w:rsidRPr="006779DD">
        <w:t>214</w:t>
      </w:r>
      <w:r w:rsidR="00B30534" w:rsidRPr="006779DD">
        <w:t xml:space="preserve"> Kč</w:t>
      </w:r>
      <w:r w:rsidR="00B30534" w:rsidRPr="00246737">
        <w:t>.</w:t>
      </w:r>
    </w:p>
    <w:p w14:paraId="1F4A2EC0" w14:textId="77777777" w:rsidR="00FF4B71" w:rsidRDefault="00FF4B71" w:rsidP="00252C99"/>
    <w:p w14:paraId="7BF050A4" w14:textId="447E523A" w:rsidR="00FF4B71" w:rsidRPr="00712838" w:rsidRDefault="009A404B" w:rsidP="005E37EA">
      <w:pPr>
        <w:jc w:val="both"/>
      </w:pPr>
      <w:r>
        <w:t>„</w:t>
      </w:r>
      <w:r w:rsidR="00B30534">
        <w:t>Nové p</w:t>
      </w:r>
      <w:r>
        <w:t xml:space="preserve">rodukty ucelují stávající řadu, která </w:t>
      </w:r>
      <w:r w:rsidRPr="00DE6F43">
        <w:t>pomáhá v </w:t>
      </w:r>
      <w:r w:rsidR="00FB16CE" w:rsidRPr="006779DD">
        <w:t>péči</w:t>
      </w:r>
      <w:r w:rsidR="00FB16CE" w:rsidRPr="00DE6F43">
        <w:t xml:space="preserve"> </w:t>
      </w:r>
      <w:r w:rsidR="00FB16CE" w:rsidRPr="006779DD">
        <w:t>o zdraví dýchacích cest a po</w:t>
      </w:r>
      <w:r w:rsidR="00163C99" w:rsidRPr="006779DD">
        <w:t>dporu</w:t>
      </w:r>
      <w:r w:rsidR="00FB16CE" w:rsidRPr="006779DD">
        <w:t xml:space="preserve"> imunity</w:t>
      </w:r>
      <w:r w:rsidR="007831A8" w:rsidRPr="006779DD">
        <w:t xml:space="preserve"> </w:t>
      </w:r>
      <w:r w:rsidR="00F821F6" w:rsidRPr="006779DD">
        <w:t xml:space="preserve">- </w:t>
      </w:r>
      <w:proofErr w:type="spellStart"/>
      <w:r w:rsidRPr="006779DD">
        <w:t>Sinustrong</w:t>
      </w:r>
      <w:proofErr w:type="spellEnd"/>
      <w:r w:rsidRPr="006779DD">
        <w:t xml:space="preserve">, </w:t>
      </w:r>
      <w:proofErr w:type="spellStart"/>
      <w:r w:rsidRPr="006779DD">
        <w:t>Larfasol</w:t>
      </w:r>
      <w:proofErr w:type="spellEnd"/>
      <w:r w:rsidRPr="006779DD">
        <w:t xml:space="preserve"> a </w:t>
      </w:r>
      <w:proofErr w:type="spellStart"/>
      <w:r w:rsidRPr="006779DD">
        <w:t>Atmosil</w:t>
      </w:r>
      <w:proofErr w:type="spellEnd"/>
      <w:r w:rsidRPr="006779DD">
        <w:t xml:space="preserve">. Bronchosil </w:t>
      </w:r>
      <w:r>
        <w:t>sirup je speciálně určen především pro děti</w:t>
      </w:r>
      <w:r w:rsidR="009D5888">
        <w:t xml:space="preserve"> </w:t>
      </w:r>
      <w:r w:rsidR="00C5206F">
        <w:t>jako úleva</w:t>
      </w:r>
      <w:r w:rsidR="009D5888">
        <w:t xml:space="preserve"> pro podrážděné dýchací cesty</w:t>
      </w:r>
      <w:r w:rsidR="00DE6F43">
        <w:t xml:space="preserve"> </w:t>
      </w:r>
      <w:r>
        <w:t xml:space="preserve">a </w:t>
      </w:r>
      <w:proofErr w:type="spellStart"/>
      <w:r>
        <w:t>Immunospray</w:t>
      </w:r>
      <w:proofErr w:type="spellEnd"/>
      <w:r>
        <w:t xml:space="preserve"> je účinným </w:t>
      </w:r>
      <w:r w:rsidRPr="00246737">
        <w:t xml:space="preserve">pomocníkem při </w:t>
      </w:r>
      <w:r w:rsidR="00246737" w:rsidRPr="00246737">
        <w:lastRenderedPageBreak/>
        <w:t>po</w:t>
      </w:r>
      <w:r w:rsidR="00246737" w:rsidRPr="006779DD">
        <w:t>dpoře</w:t>
      </w:r>
      <w:r w:rsidR="00246737" w:rsidRPr="00246737">
        <w:t xml:space="preserve"> </w:t>
      </w:r>
      <w:r w:rsidRPr="00246737">
        <w:t>imunity</w:t>
      </w:r>
      <w:r>
        <w:t xml:space="preserve"> jak u dospělých, tak u dětí. K dostání jsou proto dvě varianty, </w:t>
      </w:r>
      <w:r w:rsidR="00F26826">
        <w:t xml:space="preserve">z nichž </w:t>
      </w:r>
      <w:r>
        <w:t xml:space="preserve">každá </w:t>
      </w:r>
      <w:r w:rsidRPr="006779DD">
        <w:t xml:space="preserve">nabízí </w:t>
      </w:r>
      <w:r w:rsidR="00962694" w:rsidRPr="006779DD">
        <w:t xml:space="preserve">specifickou </w:t>
      </w:r>
      <w:r w:rsidRPr="006779DD">
        <w:t>kombinaci rostlin</w:t>
      </w:r>
      <w:r w:rsidR="00F26826" w:rsidRPr="006779DD">
        <w:t xml:space="preserve"> přizpůsobenou věku</w:t>
      </w:r>
      <w:r w:rsidR="00C04176" w:rsidRPr="006779DD">
        <w:t xml:space="preserve">. </w:t>
      </w:r>
      <w:r w:rsidRPr="006779DD">
        <w:t xml:space="preserve">Ucelená řada nyní nabízí kompletní </w:t>
      </w:r>
      <w:r w:rsidR="00FB16CE" w:rsidRPr="006779DD">
        <w:t>péči o zdraví dýchacích cest a posílení imunity v období zvýšené zátěže</w:t>
      </w:r>
      <w:r w:rsidR="00DE6F43" w:rsidRPr="006779DD">
        <w:t xml:space="preserve"> </w:t>
      </w:r>
      <w:r w:rsidRPr="006779DD">
        <w:t>nejen dospělým, ale také dětem</w:t>
      </w:r>
      <w:r w:rsidR="008C2D50">
        <w:t>.</w:t>
      </w:r>
      <w:r w:rsidR="00246737">
        <w:t>“</w:t>
      </w:r>
      <w:r>
        <w:t xml:space="preserve"> </w:t>
      </w:r>
      <w:r w:rsidR="00BC0BBB">
        <w:t>uzavírá Jana Klášterková ze společnosti Silvanols.</w:t>
      </w:r>
      <w:r>
        <w:t xml:space="preserve"> </w:t>
      </w:r>
      <w:bookmarkEnd w:id="0"/>
    </w:p>
    <w:sectPr w:rsidR="00FF4B71" w:rsidRPr="00712838" w:rsidSect="00A47499">
      <w:headerReference w:type="default" r:id="rId6"/>
      <w:foot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3D3C" w14:textId="77777777" w:rsidR="0096187D" w:rsidRDefault="0096187D">
      <w:pPr>
        <w:spacing w:line="240" w:lineRule="auto"/>
      </w:pPr>
      <w:r>
        <w:separator/>
      </w:r>
    </w:p>
  </w:endnote>
  <w:endnote w:type="continuationSeparator" w:id="0">
    <w:p w14:paraId="76AA3576" w14:textId="77777777" w:rsidR="0096187D" w:rsidRDefault="00961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3513" w14:textId="77777777" w:rsidR="004E61ED" w:rsidRDefault="004E61ED" w:rsidP="004E61ED">
    <w:r w:rsidRPr="007820A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BE265B" wp14:editId="06D241AF">
              <wp:simplePos x="0" y="0"/>
              <wp:positionH relativeFrom="column">
                <wp:posOffset>-391160</wp:posOffset>
              </wp:positionH>
              <wp:positionV relativeFrom="paragraph">
                <wp:posOffset>-83185</wp:posOffset>
              </wp:positionV>
              <wp:extent cx="6420485" cy="45719"/>
              <wp:effectExtent l="0" t="0" r="0" b="0"/>
              <wp:wrapNone/>
              <wp:docPr id="18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20485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49420">
                            <a:moveTo>
                              <a:pt x="0" y="0"/>
                            </a:moveTo>
                            <a:lnTo>
                              <a:pt x="16949117" y="0"/>
                            </a:lnTo>
                          </a:path>
                        </a:pathLst>
                      </a:custGeom>
                      <a:ln w="10470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8AB8F" id="object 2" o:spid="_x0000_s1026" style="position:absolute;margin-left:-30.8pt;margin-top:-6.55pt;width:505.5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494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" path="m,l16949117,e" filled="f" strokecolor="#b3b3b3" strokeweight=".29083mm">
              <v:path arrowok="t"/>
            </v:shape>
          </w:pict>
        </mc:Fallback>
      </mc:AlternateContent>
    </w:r>
    <w:r w:rsidRPr="007820A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2E9B22" wp14:editId="560248E8">
              <wp:simplePos x="0" y="0"/>
              <wp:positionH relativeFrom="column">
                <wp:posOffset>-5200650</wp:posOffset>
              </wp:positionH>
              <wp:positionV relativeFrom="paragraph">
                <wp:posOffset>9524</wp:posOffset>
              </wp:positionV>
              <wp:extent cx="3790950" cy="45719"/>
              <wp:effectExtent l="0" t="0" r="0" b="0"/>
              <wp:wrapNone/>
              <wp:docPr id="17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49420">
                            <a:moveTo>
                              <a:pt x="0" y="0"/>
                            </a:moveTo>
                            <a:lnTo>
                              <a:pt x="16949117" y="0"/>
                            </a:lnTo>
                          </a:path>
                        </a:pathLst>
                      </a:custGeom>
                      <a:ln w="10470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E9F67" id="object 2" o:spid="_x0000_s1026" style="position:absolute;margin-left:-409.5pt;margin-top:.75pt;width:298.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494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" path="m,l16949117,e" filled="f" strokecolor="#b3b3b3" strokeweight=".29083mm">
              <v:path arrowok="t"/>
            </v:shape>
          </w:pict>
        </mc:Fallback>
      </mc:AlternateContent>
    </w:r>
    <w:r w:rsidRPr="007D4C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3D927" wp14:editId="7E9E8415">
              <wp:simplePos x="0" y="0"/>
              <wp:positionH relativeFrom="column">
                <wp:posOffset>714375</wp:posOffset>
              </wp:positionH>
              <wp:positionV relativeFrom="paragraph">
                <wp:posOffset>0</wp:posOffset>
              </wp:positionV>
              <wp:extent cx="1276350" cy="603885"/>
              <wp:effectExtent l="0" t="0" r="0" b="0"/>
              <wp:wrapNone/>
              <wp:docPr id="11" name="objec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03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7805D1" w14:textId="77777777" w:rsidR="004E61ED" w:rsidRDefault="004E61ED" w:rsidP="004E61ED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Distributor:</w:t>
                          </w:r>
                        </w:p>
                        <w:p w14:paraId="0483FEDE" w14:textId="77777777" w:rsidR="004E61ED" w:rsidRDefault="004E61ED" w:rsidP="004E61ED">
                          <w:pPr>
                            <w:spacing w:line="240" w:lineRule="auto"/>
                            <w:rPr>
                              <w:rFonts w:hAnsi="Calibr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A/S "Olainfarm", </w:t>
                          </w:r>
                        </w:p>
                        <w:p w14:paraId="56D53941" w14:textId="77777777" w:rsidR="004E61ED" w:rsidRDefault="004E61ED" w:rsidP="004E61ED">
                          <w:pPr>
                            <w:spacing w:line="240" w:lineRule="auto"/>
                            <w:rPr>
                              <w:rFonts w:hAnsi="Calibr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Rūpnīcu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 5,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Olaine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, </w:t>
                          </w:r>
                        </w:p>
                        <w:p w14:paraId="4D024BB4" w14:textId="77777777" w:rsidR="004E61ED" w:rsidRDefault="004E61ED" w:rsidP="004E61ED">
                          <w:pPr>
                            <w:spacing w:line="240" w:lineRule="auto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LV-2114,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Lotyšsko</w:t>
                          </w:r>
                          <w:proofErr w:type="spellEnd"/>
                        </w:p>
                      </w:txbxContent>
                    </wps:txbx>
                    <wps:bodyPr vert="horz" wrap="square" lIns="0" tIns="7316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B3D927" id="_x0000_t202" coordsize="21600,21600" o:spt="202" path="m,l,21600r21600,l21600,xe">
              <v:stroke joinstyle="miter"/>
              <v:path gradientshapeok="t" o:connecttype="rect"/>
            </v:shapetype>
            <v:shape id="object 11" o:spid="_x0000_s1026" type="#_x0000_t202" style="position:absolute;margin-left:56.25pt;margin-top:0;width:100.5pt;height:4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" filled="f" stroked="f">
              <v:textbox style="mso-fit-shape-to-text:t" inset="0,.20322mm,0,0">
                <w:txbxContent>
                  <w:p w14:paraId="517805D1" w14:textId="77777777" w:rsidR="004E61ED" w:rsidRDefault="004E61ED" w:rsidP="004E61ED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Distributor:</w:t>
                    </w:r>
                  </w:p>
                  <w:p w14:paraId="0483FEDE" w14:textId="77777777" w:rsidR="004E61ED" w:rsidRDefault="004E61ED" w:rsidP="004E61ED">
                    <w:pPr>
                      <w:spacing w:line="240" w:lineRule="auto"/>
                      <w:rPr>
                        <w:rFonts w:hAnsi="Calibr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A/S "Olainfarm", </w:t>
                    </w:r>
                  </w:p>
                  <w:p w14:paraId="56D53941" w14:textId="77777777" w:rsidR="004E61ED" w:rsidRDefault="004E61ED" w:rsidP="004E61ED">
                    <w:pPr>
                      <w:spacing w:line="240" w:lineRule="auto"/>
                      <w:rPr>
                        <w:rFonts w:hAnsi="Calibr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Rūpnīcu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 5,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Olaine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, </w:t>
                    </w:r>
                  </w:p>
                  <w:p w14:paraId="4D024BB4" w14:textId="77777777" w:rsidR="004E61ED" w:rsidRDefault="004E61ED" w:rsidP="004E61ED">
                    <w:pPr>
                      <w:spacing w:line="240" w:lineRule="auto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LV-2114,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Lotyšsko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D4C4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3E0E72" wp14:editId="41BCE5C9">
              <wp:simplePos x="0" y="0"/>
              <wp:positionH relativeFrom="column">
                <wp:posOffset>4581525</wp:posOffset>
              </wp:positionH>
              <wp:positionV relativeFrom="paragraph">
                <wp:posOffset>38100</wp:posOffset>
              </wp:positionV>
              <wp:extent cx="0" cy="520065"/>
              <wp:effectExtent l="0" t="0" r="38100" b="13335"/>
              <wp:wrapNone/>
              <wp:docPr id="3" name="objec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520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857884">
                            <a:moveTo>
                              <a:pt x="0" y="0"/>
                            </a:moveTo>
                            <a:lnTo>
                              <a:pt x="0" y="857397"/>
                            </a:lnTo>
                          </a:path>
                        </a:pathLst>
                      </a:custGeom>
                      <a:ln w="16261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0F94E839" id="object 21" o:spid="_x0000_s1026" style="position:absolute;margin-left:360.75pt;margin-top:3pt;width:0;height:4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857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" path="m,l,857397e" filled="f" strokecolor="#b3b3b3" strokeweight=".45169mm">
              <v:path arrowok="t"/>
            </v:shape>
          </w:pict>
        </mc:Fallback>
      </mc:AlternateContent>
    </w:r>
    <w:r w:rsidRPr="007D4C43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6C8169B" wp14:editId="4517EFD5">
              <wp:simplePos x="0" y="0"/>
              <wp:positionH relativeFrom="column">
                <wp:posOffset>2246630</wp:posOffset>
              </wp:positionH>
              <wp:positionV relativeFrom="paragraph">
                <wp:posOffset>64135</wp:posOffset>
              </wp:positionV>
              <wp:extent cx="732155" cy="492760"/>
              <wp:effectExtent l="0" t="0" r="0" b="2540"/>
              <wp:wrapNone/>
              <wp:docPr id="24" name="Group 23">
                <a:extLst xmlns:a="http://schemas.openxmlformats.org/drawingml/2006/main">
                  <a:ext uri="{FF2B5EF4-FFF2-40B4-BE49-F238E27FC236}">
                    <a16:creationId xmlns:a16="http://schemas.microsoft.com/office/drawing/2014/main" id="{016A5ED3-2725-41C3-AC47-7A51E8C000C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55" cy="492760"/>
                        <a:chOff x="2761312" y="64444"/>
                        <a:chExt cx="732413" cy="492775"/>
                      </a:xfrm>
                    </wpg:grpSpPr>
                    <wps:wsp>
                      <wps:cNvPr id="8" name="object 12"/>
                      <wps:cNvSpPr/>
                      <wps:spPr>
                        <a:xfrm>
                          <a:off x="2996810" y="64444"/>
                          <a:ext cx="261459" cy="3396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165" h="560070">
                              <a:moveTo>
                                <a:pt x="221228" y="0"/>
                              </a:moveTo>
                              <a:lnTo>
                                <a:pt x="209857" y="0"/>
                              </a:lnTo>
                              <a:lnTo>
                                <a:pt x="204161" y="1270"/>
                              </a:lnTo>
                              <a:lnTo>
                                <a:pt x="199847" y="5080"/>
                              </a:lnTo>
                              <a:lnTo>
                                <a:pt x="84310" y="93980"/>
                              </a:lnTo>
                              <a:lnTo>
                                <a:pt x="24980" y="156210"/>
                              </a:lnTo>
                              <a:lnTo>
                                <a:pt x="3122" y="217170"/>
                              </a:lnTo>
                              <a:lnTo>
                                <a:pt x="0" y="307340"/>
                              </a:lnTo>
                              <a:lnTo>
                                <a:pt x="5434" y="354330"/>
                              </a:lnTo>
                              <a:lnTo>
                                <a:pt x="20891" y="396240"/>
                              </a:lnTo>
                              <a:lnTo>
                                <a:pt x="45103" y="431800"/>
                              </a:lnTo>
                              <a:lnTo>
                                <a:pt x="76799" y="462280"/>
                              </a:lnTo>
                              <a:lnTo>
                                <a:pt x="114711" y="485140"/>
                              </a:lnTo>
                              <a:lnTo>
                                <a:pt x="157571" y="500380"/>
                              </a:lnTo>
                              <a:lnTo>
                                <a:pt x="204108" y="506730"/>
                              </a:lnTo>
                              <a:lnTo>
                                <a:pt x="204108" y="554990"/>
                              </a:lnTo>
                              <a:lnTo>
                                <a:pt x="209229" y="560070"/>
                              </a:lnTo>
                              <a:lnTo>
                                <a:pt x="221846" y="560070"/>
                              </a:lnTo>
                              <a:lnTo>
                                <a:pt x="226966" y="554990"/>
                              </a:lnTo>
                              <a:lnTo>
                                <a:pt x="226966" y="506730"/>
                              </a:lnTo>
                              <a:lnTo>
                                <a:pt x="273504" y="500380"/>
                              </a:lnTo>
                              <a:lnTo>
                                <a:pt x="316363" y="485140"/>
                              </a:lnTo>
                              <a:lnTo>
                                <a:pt x="318470" y="483870"/>
                              </a:lnTo>
                              <a:lnTo>
                                <a:pt x="204108" y="483870"/>
                              </a:lnTo>
                              <a:lnTo>
                                <a:pt x="169181" y="480060"/>
                              </a:lnTo>
                              <a:lnTo>
                                <a:pt x="106051" y="454660"/>
                              </a:lnTo>
                              <a:lnTo>
                                <a:pt x="55056" y="407670"/>
                              </a:lnTo>
                              <a:lnTo>
                                <a:pt x="26550" y="344170"/>
                              </a:lnTo>
                              <a:lnTo>
                                <a:pt x="22857" y="307340"/>
                              </a:lnTo>
                              <a:lnTo>
                                <a:pt x="33323" y="248920"/>
                              </a:lnTo>
                              <a:lnTo>
                                <a:pt x="60335" y="190500"/>
                              </a:lnTo>
                              <a:lnTo>
                                <a:pt x="97318" y="138430"/>
                              </a:lnTo>
                              <a:lnTo>
                                <a:pt x="137696" y="91440"/>
                              </a:lnTo>
                              <a:lnTo>
                                <a:pt x="174894" y="55880"/>
                              </a:lnTo>
                              <a:lnTo>
                                <a:pt x="213448" y="22860"/>
                              </a:lnTo>
                              <a:lnTo>
                                <a:pt x="253096" y="22860"/>
                              </a:lnTo>
                              <a:lnTo>
                                <a:pt x="231239" y="5080"/>
                              </a:lnTo>
                              <a:lnTo>
                                <a:pt x="226914" y="1270"/>
                              </a:lnTo>
                              <a:lnTo>
                                <a:pt x="221228" y="0"/>
                              </a:lnTo>
                              <a:close/>
                            </a:path>
                            <a:path w="431165" h="560070">
                              <a:moveTo>
                                <a:pt x="253018" y="403860"/>
                              </a:moveTo>
                              <a:lnTo>
                                <a:pt x="178057" y="403860"/>
                              </a:lnTo>
                              <a:lnTo>
                                <a:pt x="204108" y="419100"/>
                              </a:lnTo>
                              <a:lnTo>
                                <a:pt x="204108" y="483870"/>
                              </a:lnTo>
                              <a:lnTo>
                                <a:pt x="226966" y="483870"/>
                              </a:lnTo>
                              <a:lnTo>
                                <a:pt x="226966" y="419100"/>
                              </a:lnTo>
                              <a:lnTo>
                                <a:pt x="253018" y="403860"/>
                              </a:lnTo>
                              <a:close/>
                            </a:path>
                            <a:path w="431165" h="560070">
                              <a:moveTo>
                                <a:pt x="253096" y="22860"/>
                              </a:moveTo>
                              <a:lnTo>
                                <a:pt x="217480" y="22860"/>
                              </a:lnTo>
                              <a:lnTo>
                                <a:pt x="228645" y="31750"/>
                              </a:lnTo>
                              <a:lnTo>
                                <a:pt x="256127" y="55880"/>
                              </a:lnTo>
                              <a:lnTo>
                                <a:pt x="293352" y="91440"/>
                              </a:lnTo>
                              <a:lnTo>
                                <a:pt x="333746" y="138430"/>
                              </a:lnTo>
                              <a:lnTo>
                                <a:pt x="370737" y="190500"/>
                              </a:lnTo>
                              <a:lnTo>
                                <a:pt x="397752" y="248920"/>
                              </a:lnTo>
                              <a:lnTo>
                                <a:pt x="408217" y="307340"/>
                              </a:lnTo>
                              <a:lnTo>
                                <a:pt x="404525" y="344170"/>
                              </a:lnTo>
                              <a:lnTo>
                                <a:pt x="376019" y="407670"/>
                              </a:lnTo>
                              <a:lnTo>
                                <a:pt x="325024" y="454660"/>
                              </a:lnTo>
                              <a:lnTo>
                                <a:pt x="261894" y="480060"/>
                              </a:lnTo>
                              <a:lnTo>
                                <a:pt x="226966" y="483870"/>
                              </a:lnTo>
                              <a:lnTo>
                                <a:pt x="318470" y="483870"/>
                              </a:lnTo>
                              <a:lnTo>
                                <a:pt x="354276" y="462280"/>
                              </a:lnTo>
                              <a:lnTo>
                                <a:pt x="385972" y="431800"/>
                              </a:lnTo>
                              <a:lnTo>
                                <a:pt x="410184" y="396240"/>
                              </a:lnTo>
                              <a:lnTo>
                                <a:pt x="425641" y="354330"/>
                              </a:lnTo>
                              <a:lnTo>
                                <a:pt x="431075" y="307340"/>
                              </a:lnTo>
                              <a:lnTo>
                                <a:pt x="399851" y="196850"/>
                              </a:lnTo>
                              <a:lnTo>
                                <a:pt x="331157" y="99060"/>
                              </a:lnTo>
                              <a:lnTo>
                                <a:pt x="262463" y="30480"/>
                              </a:lnTo>
                              <a:lnTo>
                                <a:pt x="253096" y="22860"/>
                              </a:lnTo>
                              <a:close/>
                            </a:path>
                            <a:path w="431165" h="560070">
                              <a:moveTo>
                                <a:pt x="189418" y="383540"/>
                              </a:moveTo>
                              <a:lnTo>
                                <a:pt x="142257" y="383540"/>
                              </a:lnTo>
                              <a:lnTo>
                                <a:pt x="150058" y="387350"/>
                              </a:lnTo>
                              <a:lnTo>
                                <a:pt x="128729" y="393700"/>
                              </a:lnTo>
                              <a:lnTo>
                                <a:pt x="125106" y="400050"/>
                              </a:lnTo>
                              <a:lnTo>
                                <a:pt x="128100" y="411480"/>
                              </a:lnTo>
                              <a:lnTo>
                                <a:pt x="132718" y="414020"/>
                              </a:lnTo>
                              <a:lnTo>
                                <a:pt x="139744" y="414020"/>
                              </a:lnTo>
                              <a:lnTo>
                                <a:pt x="178057" y="403860"/>
                              </a:lnTo>
                              <a:lnTo>
                                <a:pt x="304971" y="403860"/>
                              </a:lnTo>
                              <a:lnTo>
                                <a:pt x="305969" y="400050"/>
                              </a:lnTo>
                              <a:lnTo>
                                <a:pt x="302367" y="393700"/>
                              </a:lnTo>
                              <a:lnTo>
                                <a:pt x="298097" y="392430"/>
                              </a:lnTo>
                              <a:lnTo>
                                <a:pt x="204108" y="392430"/>
                              </a:lnTo>
                              <a:lnTo>
                                <a:pt x="189418" y="383540"/>
                              </a:lnTo>
                              <a:close/>
                            </a:path>
                            <a:path w="431165" h="560070">
                              <a:moveTo>
                                <a:pt x="304971" y="403860"/>
                              </a:moveTo>
                              <a:lnTo>
                                <a:pt x="253018" y="403860"/>
                              </a:lnTo>
                              <a:lnTo>
                                <a:pt x="291341" y="414020"/>
                              </a:lnTo>
                              <a:lnTo>
                                <a:pt x="298357" y="414020"/>
                              </a:lnTo>
                              <a:lnTo>
                                <a:pt x="302975" y="411480"/>
                              </a:lnTo>
                              <a:lnTo>
                                <a:pt x="304971" y="403860"/>
                              </a:lnTo>
                              <a:close/>
                            </a:path>
                            <a:path w="431165" h="560070">
                              <a:moveTo>
                                <a:pt x="153120" y="361950"/>
                              </a:moveTo>
                              <a:lnTo>
                                <a:pt x="106101" y="361950"/>
                              </a:lnTo>
                              <a:lnTo>
                                <a:pt x="114247" y="367030"/>
                              </a:lnTo>
                              <a:lnTo>
                                <a:pt x="92792" y="373380"/>
                              </a:lnTo>
                              <a:lnTo>
                                <a:pt x="89170" y="379730"/>
                              </a:lnTo>
                              <a:lnTo>
                                <a:pt x="92175" y="389890"/>
                              </a:lnTo>
                              <a:lnTo>
                                <a:pt x="96792" y="393700"/>
                              </a:lnTo>
                              <a:lnTo>
                                <a:pt x="104803" y="393700"/>
                              </a:lnTo>
                              <a:lnTo>
                                <a:pt x="142257" y="383540"/>
                              </a:lnTo>
                              <a:lnTo>
                                <a:pt x="189418" y="383540"/>
                              </a:lnTo>
                              <a:lnTo>
                                <a:pt x="185323" y="368300"/>
                              </a:lnTo>
                              <a:lnTo>
                                <a:pt x="161429" y="368300"/>
                              </a:lnTo>
                              <a:lnTo>
                                <a:pt x="153461" y="363220"/>
                              </a:lnTo>
                              <a:lnTo>
                                <a:pt x="153120" y="361950"/>
                              </a:lnTo>
                              <a:close/>
                            </a:path>
                            <a:path w="431165" h="560070">
                              <a:moveTo>
                                <a:pt x="340782" y="383540"/>
                              </a:moveTo>
                              <a:lnTo>
                                <a:pt x="288828" y="383540"/>
                              </a:lnTo>
                              <a:lnTo>
                                <a:pt x="326272" y="393700"/>
                              </a:lnTo>
                              <a:lnTo>
                                <a:pt x="334283" y="393700"/>
                              </a:lnTo>
                              <a:lnTo>
                                <a:pt x="338911" y="389890"/>
                              </a:lnTo>
                              <a:lnTo>
                                <a:pt x="340782" y="383540"/>
                              </a:lnTo>
                              <a:close/>
                            </a:path>
                            <a:path w="431165" h="560070">
                              <a:moveTo>
                                <a:pt x="179931" y="295910"/>
                              </a:moveTo>
                              <a:lnTo>
                                <a:pt x="172947" y="297180"/>
                              </a:lnTo>
                              <a:lnTo>
                                <a:pt x="166644" y="308610"/>
                              </a:lnTo>
                              <a:lnTo>
                                <a:pt x="168507" y="314960"/>
                              </a:lnTo>
                              <a:lnTo>
                                <a:pt x="204108" y="336550"/>
                              </a:lnTo>
                              <a:lnTo>
                                <a:pt x="204108" y="392430"/>
                              </a:lnTo>
                              <a:lnTo>
                                <a:pt x="226966" y="392430"/>
                              </a:lnTo>
                              <a:lnTo>
                                <a:pt x="226966" y="336550"/>
                              </a:lnTo>
                              <a:lnTo>
                                <a:pt x="262567" y="314960"/>
                              </a:lnTo>
                              <a:lnTo>
                                <a:pt x="264058" y="309880"/>
                              </a:lnTo>
                              <a:lnTo>
                                <a:pt x="204108" y="309880"/>
                              </a:lnTo>
                              <a:lnTo>
                                <a:pt x="179931" y="295910"/>
                              </a:lnTo>
                              <a:close/>
                            </a:path>
                            <a:path w="431165" h="560070">
                              <a:moveTo>
                                <a:pt x="259531" y="337820"/>
                              </a:moveTo>
                              <a:lnTo>
                                <a:pt x="253259" y="340360"/>
                              </a:lnTo>
                              <a:lnTo>
                                <a:pt x="241657" y="383540"/>
                              </a:lnTo>
                              <a:lnTo>
                                <a:pt x="226966" y="392430"/>
                              </a:lnTo>
                              <a:lnTo>
                                <a:pt x="298097" y="392430"/>
                              </a:lnTo>
                              <a:lnTo>
                                <a:pt x="281017" y="387350"/>
                              </a:lnTo>
                              <a:lnTo>
                                <a:pt x="288828" y="383540"/>
                              </a:lnTo>
                              <a:lnTo>
                                <a:pt x="340782" y="383540"/>
                              </a:lnTo>
                              <a:lnTo>
                                <a:pt x="341905" y="379730"/>
                              </a:lnTo>
                              <a:lnTo>
                                <a:pt x="338293" y="373380"/>
                              </a:lnTo>
                              <a:lnTo>
                                <a:pt x="321121" y="368300"/>
                              </a:lnTo>
                              <a:lnTo>
                                <a:pt x="269656" y="368300"/>
                              </a:lnTo>
                              <a:lnTo>
                                <a:pt x="275342" y="346710"/>
                              </a:lnTo>
                              <a:lnTo>
                                <a:pt x="271729" y="340360"/>
                              </a:lnTo>
                              <a:lnTo>
                                <a:pt x="259531" y="337820"/>
                              </a:lnTo>
                              <a:close/>
                            </a:path>
                            <a:path w="431165" h="560070">
                              <a:moveTo>
                                <a:pt x="72092" y="316230"/>
                              </a:moveTo>
                              <a:lnTo>
                                <a:pt x="65097" y="318770"/>
                              </a:lnTo>
                              <a:lnTo>
                                <a:pt x="58794" y="328930"/>
                              </a:lnTo>
                              <a:lnTo>
                                <a:pt x="60668" y="336550"/>
                              </a:lnTo>
                              <a:lnTo>
                                <a:pt x="78102" y="346710"/>
                              </a:lnTo>
                              <a:lnTo>
                                <a:pt x="56867" y="351790"/>
                              </a:lnTo>
                              <a:lnTo>
                                <a:pt x="53254" y="358140"/>
                              </a:lnTo>
                              <a:lnTo>
                                <a:pt x="56260" y="369570"/>
                              </a:lnTo>
                              <a:lnTo>
                                <a:pt x="60867" y="373380"/>
                              </a:lnTo>
                              <a:lnTo>
                                <a:pt x="66898" y="373380"/>
                              </a:lnTo>
                              <a:lnTo>
                                <a:pt x="67893" y="372110"/>
                              </a:lnTo>
                              <a:lnTo>
                                <a:pt x="106101" y="361950"/>
                              </a:lnTo>
                              <a:lnTo>
                                <a:pt x="153120" y="361950"/>
                              </a:lnTo>
                              <a:lnTo>
                                <a:pt x="149033" y="346710"/>
                              </a:lnTo>
                              <a:lnTo>
                                <a:pt x="125462" y="346710"/>
                              </a:lnTo>
                              <a:lnTo>
                                <a:pt x="117598" y="342900"/>
                              </a:lnTo>
                              <a:lnTo>
                                <a:pt x="113150" y="326390"/>
                              </a:lnTo>
                              <a:lnTo>
                                <a:pt x="89599" y="326390"/>
                              </a:lnTo>
                              <a:lnTo>
                                <a:pt x="72092" y="316230"/>
                              </a:lnTo>
                              <a:close/>
                            </a:path>
                            <a:path w="431165" h="560070">
                              <a:moveTo>
                                <a:pt x="376829" y="361950"/>
                              </a:moveTo>
                              <a:lnTo>
                                <a:pt x="324974" y="361950"/>
                              </a:lnTo>
                              <a:lnTo>
                                <a:pt x="363182" y="372110"/>
                              </a:lnTo>
                              <a:lnTo>
                                <a:pt x="364177" y="373380"/>
                              </a:lnTo>
                              <a:lnTo>
                                <a:pt x="370208" y="373380"/>
                              </a:lnTo>
                              <a:lnTo>
                                <a:pt x="374826" y="369570"/>
                              </a:lnTo>
                              <a:lnTo>
                                <a:pt x="376829" y="361950"/>
                              </a:lnTo>
                              <a:close/>
                            </a:path>
                            <a:path w="431165" h="560070">
                              <a:moveTo>
                                <a:pt x="171544" y="337820"/>
                              </a:moveTo>
                              <a:lnTo>
                                <a:pt x="159345" y="340360"/>
                              </a:lnTo>
                              <a:lnTo>
                                <a:pt x="155733" y="346710"/>
                              </a:lnTo>
                              <a:lnTo>
                                <a:pt x="161429" y="368300"/>
                              </a:lnTo>
                              <a:lnTo>
                                <a:pt x="185323" y="368300"/>
                              </a:lnTo>
                              <a:lnTo>
                                <a:pt x="177816" y="340360"/>
                              </a:lnTo>
                              <a:lnTo>
                                <a:pt x="171544" y="337820"/>
                              </a:lnTo>
                              <a:close/>
                            </a:path>
                            <a:path w="431165" h="560070">
                              <a:moveTo>
                                <a:pt x="295456" y="316230"/>
                              </a:moveTo>
                              <a:lnTo>
                                <a:pt x="289195" y="320040"/>
                              </a:lnTo>
                              <a:lnTo>
                                <a:pt x="277614" y="363220"/>
                              </a:lnTo>
                              <a:lnTo>
                                <a:pt x="269656" y="368300"/>
                              </a:lnTo>
                              <a:lnTo>
                                <a:pt x="321121" y="368300"/>
                              </a:lnTo>
                              <a:lnTo>
                                <a:pt x="316828" y="367030"/>
                              </a:lnTo>
                              <a:lnTo>
                                <a:pt x="324974" y="361950"/>
                              </a:lnTo>
                              <a:lnTo>
                                <a:pt x="376829" y="361950"/>
                              </a:lnTo>
                              <a:lnTo>
                                <a:pt x="377831" y="358140"/>
                              </a:lnTo>
                              <a:lnTo>
                                <a:pt x="374208" y="351790"/>
                              </a:lnTo>
                              <a:lnTo>
                                <a:pt x="352984" y="346710"/>
                              </a:lnTo>
                              <a:lnTo>
                                <a:pt x="305613" y="346710"/>
                              </a:lnTo>
                              <a:lnTo>
                                <a:pt x="311278" y="326390"/>
                              </a:lnTo>
                              <a:lnTo>
                                <a:pt x="307655" y="320040"/>
                              </a:lnTo>
                              <a:lnTo>
                                <a:pt x="301551" y="318770"/>
                              </a:lnTo>
                              <a:lnTo>
                                <a:pt x="295456" y="316230"/>
                              </a:lnTo>
                              <a:close/>
                            </a:path>
                            <a:path w="431165" h="560070">
                              <a:moveTo>
                                <a:pt x="135618" y="316230"/>
                              </a:moveTo>
                              <a:lnTo>
                                <a:pt x="129524" y="318770"/>
                              </a:lnTo>
                              <a:lnTo>
                                <a:pt x="123430" y="320040"/>
                              </a:lnTo>
                              <a:lnTo>
                                <a:pt x="119807" y="326390"/>
                              </a:lnTo>
                              <a:lnTo>
                                <a:pt x="125462" y="346710"/>
                              </a:lnTo>
                              <a:lnTo>
                                <a:pt x="149033" y="346710"/>
                              </a:lnTo>
                              <a:lnTo>
                                <a:pt x="141880" y="320040"/>
                              </a:lnTo>
                              <a:lnTo>
                                <a:pt x="135618" y="316230"/>
                              </a:lnTo>
                              <a:close/>
                            </a:path>
                            <a:path w="431165" h="560070">
                              <a:moveTo>
                                <a:pt x="331393" y="295910"/>
                              </a:moveTo>
                              <a:lnTo>
                                <a:pt x="325110" y="299720"/>
                              </a:lnTo>
                              <a:lnTo>
                                <a:pt x="313477" y="342900"/>
                              </a:lnTo>
                              <a:lnTo>
                                <a:pt x="305613" y="346710"/>
                              </a:lnTo>
                              <a:lnTo>
                                <a:pt x="352984" y="346710"/>
                              </a:lnTo>
                              <a:lnTo>
                                <a:pt x="370418" y="336550"/>
                              </a:lnTo>
                              <a:lnTo>
                                <a:pt x="372292" y="328930"/>
                              </a:lnTo>
                              <a:lnTo>
                                <a:pt x="370713" y="326390"/>
                              </a:lnTo>
                              <a:lnTo>
                                <a:pt x="341476" y="326390"/>
                              </a:lnTo>
                              <a:lnTo>
                                <a:pt x="347204" y="304800"/>
                              </a:lnTo>
                              <a:lnTo>
                                <a:pt x="343581" y="298450"/>
                              </a:lnTo>
                              <a:lnTo>
                                <a:pt x="331393" y="295910"/>
                              </a:lnTo>
                              <a:close/>
                            </a:path>
                            <a:path w="431165" h="560070">
                              <a:moveTo>
                                <a:pt x="99682" y="295910"/>
                              </a:moveTo>
                              <a:lnTo>
                                <a:pt x="87505" y="298450"/>
                              </a:lnTo>
                              <a:lnTo>
                                <a:pt x="83882" y="304800"/>
                              </a:lnTo>
                              <a:lnTo>
                                <a:pt x="89599" y="326390"/>
                              </a:lnTo>
                              <a:lnTo>
                                <a:pt x="113150" y="326390"/>
                              </a:lnTo>
                              <a:lnTo>
                                <a:pt x="105965" y="299720"/>
                              </a:lnTo>
                              <a:lnTo>
                                <a:pt x="99682" y="295910"/>
                              </a:lnTo>
                              <a:close/>
                            </a:path>
                            <a:path w="431165" h="560070">
                              <a:moveTo>
                                <a:pt x="358994" y="316230"/>
                              </a:moveTo>
                              <a:lnTo>
                                <a:pt x="341476" y="326390"/>
                              </a:lnTo>
                              <a:lnTo>
                                <a:pt x="370713" y="326390"/>
                              </a:lnTo>
                              <a:lnTo>
                                <a:pt x="365978" y="318770"/>
                              </a:lnTo>
                              <a:lnTo>
                                <a:pt x="358994" y="316230"/>
                              </a:lnTo>
                              <a:close/>
                            </a:path>
                            <a:path w="431165" h="560070">
                              <a:moveTo>
                                <a:pt x="253018" y="267970"/>
                              </a:moveTo>
                              <a:lnTo>
                                <a:pt x="178057" y="267970"/>
                              </a:lnTo>
                              <a:lnTo>
                                <a:pt x="204108" y="283210"/>
                              </a:lnTo>
                              <a:lnTo>
                                <a:pt x="204108" y="309880"/>
                              </a:lnTo>
                              <a:lnTo>
                                <a:pt x="226966" y="309880"/>
                              </a:lnTo>
                              <a:lnTo>
                                <a:pt x="226966" y="283210"/>
                              </a:lnTo>
                              <a:lnTo>
                                <a:pt x="253018" y="267970"/>
                              </a:lnTo>
                              <a:close/>
                            </a:path>
                            <a:path w="431165" h="560070">
                              <a:moveTo>
                                <a:pt x="251144" y="295910"/>
                              </a:moveTo>
                              <a:lnTo>
                                <a:pt x="226966" y="309880"/>
                              </a:lnTo>
                              <a:lnTo>
                                <a:pt x="264058" y="309880"/>
                              </a:lnTo>
                              <a:lnTo>
                                <a:pt x="264431" y="308610"/>
                              </a:lnTo>
                              <a:lnTo>
                                <a:pt x="258128" y="297180"/>
                              </a:lnTo>
                              <a:lnTo>
                                <a:pt x="251144" y="295910"/>
                              </a:lnTo>
                              <a:close/>
                            </a:path>
                            <a:path w="431165" h="560070">
                              <a:moveTo>
                                <a:pt x="189077" y="247650"/>
                              </a:moveTo>
                              <a:lnTo>
                                <a:pt x="142257" y="247650"/>
                              </a:lnTo>
                              <a:lnTo>
                                <a:pt x="150058" y="252730"/>
                              </a:lnTo>
                              <a:lnTo>
                                <a:pt x="128729" y="257810"/>
                              </a:lnTo>
                              <a:lnTo>
                                <a:pt x="125106" y="264160"/>
                              </a:lnTo>
                              <a:lnTo>
                                <a:pt x="128100" y="275590"/>
                              </a:lnTo>
                              <a:lnTo>
                                <a:pt x="132718" y="279400"/>
                              </a:lnTo>
                              <a:lnTo>
                                <a:pt x="139744" y="279400"/>
                              </a:lnTo>
                              <a:lnTo>
                                <a:pt x="178057" y="267970"/>
                              </a:lnTo>
                              <a:lnTo>
                                <a:pt x="304971" y="267970"/>
                              </a:lnTo>
                              <a:lnTo>
                                <a:pt x="305969" y="264160"/>
                              </a:lnTo>
                              <a:lnTo>
                                <a:pt x="302367" y="257810"/>
                              </a:lnTo>
                              <a:lnTo>
                                <a:pt x="297030" y="256540"/>
                              </a:lnTo>
                              <a:lnTo>
                                <a:pt x="204108" y="256540"/>
                              </a:lnTo>
                              <a:lnTo>
                                <a:pt x="189418" y="248920"/>
                              </a:lnTo>
                              <a:lnTo>
                                <a:pt x="189077" y="247650"/>
                              </a:lnTo>
                              <a:close/>
                            </a:path>
                            <a:path w="431165" h="560070">
                              <a:moveTo>
                                <a:pt x="304971" y="267970"/>
                              </a:moveTo>
                              <a:lnTo>
                                <a:pt x="253018" y="267970"/>
                              </a:lnTo>
                              <a:lnTo>
                                <a:pt x="291341" y="279400"/>
                              </a:lnTo>
                              <a:lnTo>
                                <a:pt x="298357" y="279400"/>
                              </a:lnTo>
                              <a:lnTo>
                                <a:pt x="302975" y="275590"/>
                              </a:lnTo>
                              <a:lnTo>
                                <a:pt x="304971" y="267970"/>
                              </a:lnTo>
                              <a:close/>
                            </a:path>
                            <a:path w="431165" h="560070">
                              <a:moveTo>
                                <a:pt x="108017" y="201930"/>
                              </a:moveTo>
                              <a:lnTo>
                                <a:pt x="101023" y="203200"/>
                              </a:lnTo>
                              <a:lnTo>
                                <a:pt x="94709" y="214630"/>
                              </a:lnTo>
                              <a:lnTo>
                                <a:pt x="96583" y="220980"/>
                              </a:lnTo>
                              <a:lnTo>
                                <a:pt x="114247" y="231140"/>
                              </a:lnTo>
                              <a:lnTo>
                                <a:pt x="92792" y="237490"/>
                              </a:lnTo>
                              <a:lnTo>
                                <a:pt x="89170" y="243840"/>
                              </a:lnTo>
                              <a:lnTo>
                                <a:pt x="92175" y="255270"/>
                              </a:lnTo>
                              <a:lnTo>
                                <a:pt x="96792" y="257810"/>
                              </a:lnTo>
                              <a:lnTo>
                                <a:pt x="103818" y="257810"/>
                              </a:lnTo>
                              <a:lnTo>
                                <a:pt x="142257" y="247650"/>
                              </a:lnTo>
                              <a:lnTo>
                                <a:pt x="189077" y="247650"/>
                              </a:lnTo>
                              <a:lnTo>
                                <a:pt x="184982" y="232410"/>
                              </a:lnTo>
                              <a:lnTo>
                                <a:pt x="161429" y="232410"/>
                              </a:lnTo>
                              <a:lnTo>
                                <a:pt x="153461" y="227330"/>
                              </a:lnTo>
                              <a:lnTo>
                                <a:pt x="149373" y="212090"/>
                              </a:lnTo>
                              <a:lnTo>
                                <a:pt x="125462" y="212090"/>
                              </a:lnTo>
                              <a:lnTo>
                                <a:pt x="108017" y="201930"/>
                              </a:lnTo>
                              <a:close/>
                            </a:path>
                            <a:path w="431165" h="560070">
                              <a:moveTo>
                                <a:pt x="340907" y="247650"/>
                              </a:moveTo>
                              <a:lnTo>
                                <a:pt x="288828" y="247650"/>
                              </a:lnTo>
                              <a:lnTo>
                                <a:pt x="327257" y="257810"/>
                              </a:lnTo>
                              <a:lnTo>
                                <a:pt x="334283" y="257810"/>
                              </a:lnTo>
                              <a:lnTo>
                                <a:pt x="338911" y="255270"/>
                              </a:lnTo>
                              <a:lnTo>
                                <a:pt x="340907" y="247650"/>
                              </a:lnTo>
                              <a:close/>
                            </a:path>
                            <a:path w="431165" h="560070">
                              <a:moveTo>
                                <a:pt x="179942" y="160020"/>
                              </a:moveTo>
                              <a:lnTo>
                                <a:pt x="172947" y="162560"/>
                              </a:lnTo>
                              <a:lnTo>
                                <a:pt x="166644" y="172720"/>
                              </a:lnTo>
                              <a:lnTo>
                                <a:pt x="168507" y="180340"/>
                              </a:lnTo>
                              <a:lnTo>
                                <a:pt x="173984" y="182880"/>
                              </a:lnTo>
                              <a:lnTo>
                                <a:pt x="204108" y="200660"/>
                              </a:lnTo>
                              <a:lnTo>
                                <a:pt x="204108" y="256540"/>
                              </a:lnTo>
                              <a:lnTo>
                                <a:pt x="226966" y="256540"/>
                              </a:lnTo>
                              <a:lnTo>
                                <a:pt x="226966" y="200660"/>
                              </a:lnTo>
                              <a:lnTo>
                                <a:pt x="257091" y="182880"/>
                              </a:lnTo>
                              <a:lnTo>
                                <a:pt x="262567" y="180340"/>
                              </a:lnTo>
                              <a:lnTo>
                                <a:pt x="264121" y="173990"/>
                              </a:lnTo>
                              <a:lnTo>
                                <a:pt x="204108" y="173990"/>
                              </a:lnTo>
                              <a:lnTo>
                                <a:pt x="179942" y="160020"/>
                              </a:lnTo>
                              <a:close/>
                            </a:path>
                            <a:path w="431165" h="560070">
                              <a:moveTo>
                                <a:pt x="259531" y="201930"/>
                              </a:moveTo>
                              <a:lnTo>
                                <a:pt x="253259" y="205740"/>
                              </a:lnTo>
                              <a:lnTo>
                                <a:pt x="241657" y="248920"/>
                              </a:lnTo>
                              <a:lnTo>
                                <a:pt x="226966" y="256540"/>
                              </a:lnTo>
                              <a:lnTo>
                                <a:pt x="297030" y="256540"/>
                              </a:lnTo>
                              <a:lnTo>
                                <a:pt x="281017" y="252730"/>
                              </a:lnTo>
                              <a:lnTo>
                                <a:pt x="288828" y="247650"/>
                              </a:lnTo>
                              <a:lnTo>
                                <a:pt x="340907" y="247650"/>
                              </a:lnTo>
                              <a:lnTo>
                                <a:pt x="341905" y="243840"/>
                              </a:lnTo>
                              <a:lnTo>
                                <a:pt x="338293" y="237490"/>
                              </a:lnTo>
                              <a:lnTo>
                                <a:pt x="321121" y="232410"/>
                              </a:lnTo>
                              <a:lnTo>
                                <a:pt x="269656" y="232410"/>
                              </a:lnTo>
                              <a:lnTo>
                                <a:pt x="275342" y="210820"/>
                              </a:lnTo>
                              <a:lnTo>
                                <a:pt x="271729" y="204470"/>
                              </a:lnTo>
                              <a:lnTo>
                                <a:pt x="259531" y="201930"/>
                              </a:lnTo>
                              <a:close/>
                            </a:path>
                            <a:path w="431165" h="560070">
                              <a:moveTo>
                                <a:pt x="171544" y="201930"/>
                              </a:moveTo>
                              <a:lnTo>
                                <a:pt x="159345" y="204470"/>
                              </a:lnTo>
                              <a:lnTo>
                                <a:pt x="155733" y="210820"/>
                              </a:lnTo>
                              <a:lnTo>
                                <a:pt x="161429" y="232410"/>
                              </a:lnTo>
                              <a:lnTo>
                                <a:pt x="184982" y="232410"/>
                              </a:lnTo>
                              <a:lnTo>
                                <a:pt x="177816" y="205740"/>
                              </a:lnTo>
                              <a:lnTo>
                                <a:pt x="171544" y="201930"/>
                              </a:lnTo>
                              <a:close/>
                            </a:path>
                            <a:path w="431165" h="560070">
                              <a:moveTo>
                                <a:pt x="295456" y="181610"/>
                              </a:moveTo>
                              <a:lnTo>
                                <a:pt x="289195" y="184150"/>
                              </a:lnTo>
                              <a:lnTo>
                                <a:pt x="277614" y="227330"/>
                              </a:lnTo>
                              <a:lnTo>
                                <a:pt x="269656" y="232410"/>
                              </a:lnTo>
                              <a:lnTo>
                                <a:pt x="321121" y="232410"/>
                              </a:lnTo>
                              <a:lnTo>
                                <a:pt x="316828" y="231140"/>
                              </a:lnTo>
                              <a:lnTo>
                                <a:pt x="334492" y="220980"/>
                              </a:lnTo>
                              <a:lnTo>
                                <a:pt x="336366" y="214630"/>
                              </a:lnTo>
                              <a:lnTo>
                                <a:pt x="334963" y="212090"/>
                              </a:lnTo>
                              <a:lnTo>
                                <a:pt x="305613" y="212090"/>
                              </a:lnTo>
                              <a:lnTo>
                                <a:pt x="311278" y="190500"/>
                              </a:lnTo>
                              <a:lnTo>
                                <a:pt x="307655" y="184150"/>
                              </a:lnTo>
                              <a:lnTo>
                                <a:pt x="295456" y="181610"/>
                              </a:lnTo>
                              <a:close/>
                            </a:path>
                            <a:path w="431165" h="560070">
                              <a:moveTo>
                                <a:pt x="135618" y="181610"/>
                              </a:moveTo>
                              <a:lnTo>
                                <a:pt x="123430" y="184150"/>
                              </a:lnTo>
                              <a:lnTo>
                                <a:pt x="119807" y="190500"/>
                              </a:lnTo>
                              <a:lnTo>
                                <a:pt x="125462" y="212090"/>
                              </a:lnTo>
                              <a:lnTo>
                                <a:pt x="149373" y="212090"/>
                              </a:lnTo>
                              <a:lnTo>
                                <a:pt x="141880" y="184150"/>
                              </a:lnTo>
                              <a:lnTo>
                                <a:pt x="135618" y="181610"/>
                              </a:lnTo>
                              <a:close/>
                            </a:path>
                            <a:path w="431165" h="560070">
                              <a:moveTo>
                                <a:pt x="323068" y="201930"/>
                              </a:moveTo>
                              <a:lnTo>
                                <a:pt x="317592" y="204470"/>
                              </a:lnTo>
                              <a:lnTo>
                                <a:pt x="305613" y="212090"/>
                              </a:lnTo>
                              <a:lnTo>
                                <a:pt x="334963" y="212090"/>
                              </a:lnTo>
                              <a:lnTo>
                                <a:pt x="330052" y="203200"/>
                              </a:lnTo>
                              <a:lnTo>
                                <a:pt x="323068" y="201930"/>
                              </a:lnTo>
                              <a:close/>
                            </a:path>
                            <a:path w="431165" h="560070">
                              <a:moveTo>
                                <a:pt x="179942" y="118110"/>
                              </a:moveTo>
                              <a:lnTo>
                                <a:pt x="172947" y="120650"/>
                              </a:lnTo>
                              <a:lnTo>
                                <a:pt x="166644" y="130810"/>
                              </a:lnTo>
                              <a:lnTo>
                                <a:pt x="168507" y="138430"/>
                              </a:lnTo>
                              <a:lnTo>
                                <a:pt x="173984" y="140970"/>
                              </a:lnTo>
                              <a:lnTo>
                                <a:pt x="204108" y="158750"/>
                              </a:lnTo>
                              <a:lnTo>
                                <a:pt x="204108" y="173990"/>
                              </a:lnTo>
                              <a:lnTo>
                                <a:pt x="226966" y="173990"/>
                              </a:lnTo>
                              <a:lnTo>
                                <a:pt x="226966" y="158750"/>
                              </a:lnTo>
                              <a:lnTo>
                                <a:pt x="257091" y="140970"/>
                              </a:lnTo>
                              <a:lnTo>
                                <a:pt x="262567" y="138430"/>
                              </a:lnTo>
                              <a:lnTo>
                                <a:pt x="264121" y="132080"/>
                              </a:lnTo>
                              <a:lnTo>
                                <a:pt x="204108" y="132080"/>
                              </a:lnTo>
                              <a:lnTo>
                                <a:pt x="179942" y="118110"/>
                              </a:lnTo>
                              <a:close/>
                            </a:path>
                            <a:path w="431165" h="560070">
                              <a:moveTo>
                                <a:pt x="251144" y="160020"/>
                              </a:moveTo>
                              <a:lnTo>
                                <a:pt x="226966" y="173990"/>
                              </a:lnTo>
                              <a:lnTo>
                                <a:pt x="264121" y="173990"/>
                              </a:lnTo>
                              <a:lnTo>
                                <a:pt x="264431" y="172720"/>
                              </a:lnTo>
                              <a:lnTo>
                                <a:pt x="258128" y="162560"/>
                              </a:lnTo>
                              <a:lnTo>
                                <a:pt x="251144" y="160020"/>
                              </a:lnTo>
                              <a:close/>
                            </a:path>
                            <a:path w="431165" h="560070">
                              <a:moveTo>
                                <a:pt x="221846" y="78740"/>
                              </a:moveTo>
                              <a:lnTo>
                                <a:pt x="209229" y="78740"/>
                              </a:lnTo>
                              <a:lnTo>
                                <a:pt x="204108" y="83820"/>
                              </a:lnTo>
                              <a:lnTo>
                                <a:pt x="204108" y="132080"/>
                              </a:lnTo>
                              <a:lnTo>
                                <a:pt x="226966" y="132080"/>
                              </a:lnTo>
                              <a:lnTo>
                                <a:pt x="226966" y="83820"/>
                              </a:lnTo>
                              <a:lnTo>
                                <a:pt x="221846" y="78740"/>
                              </a:lnTo>
                              <a:close/>
                            </a:path>
                            <a:path w="431165" h="560070">
                              <a:moveTo>
                                <a:pt x="251144" y="118110"/>
                              </a:moveTo>
                              <a:lnTo>
                                <a:pt x="226966" y="132080"/>
                              </a:lnTo>
                              <a:lnTo>
                                <a:pt x="264121" y="132080"/>
                              </a:lnTo>
                              <a:lnTo>
                                <a:pt x="264431" y="130810"/>
                              </a:lnTo>
                              <a:lnTo>
                                <a:pt x="258128" y="120650"/>
                              </a:lnTo>
                              <a:lnTo>
                                <a:pt x="251144" y="118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71F"/>
                        </a:solidFill>
                      </wps:spPr>
                      <wps:bodyPr wrap="square" lIns="0" tIns="0" rIns="0" bIns="0" rtlCol="0"/>
                    </wps:wsp>
                    <wps:wsp>
                      <wps:cNvPr id="9" name="object 13"/>
                      <wps:cNvSpPr/>
                      <wps:spPr>
                        <a:xfrm>
                          <a:off x="2761312" y="449299"/>
                          <a:ext cx="92005" cy="107529"/>
                        </a:xfrm>
                        <a:prstGeom prst="rect">
                          <a:avLst/>
                        </a:prstGeom>
                        <a:blipFill>
                          <a:blip r:embed="rId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10" name="object 14"/>
                      <wps:cNvSpPr/>
                      <wps:spPr>
                        <a:xfrm>
                          <a:off x="2867025" y="421182"/>
                          <a:ext cx="26184" cy="1340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20979">
                              <a:moveTo>
                                <a:pt x="22376" y="48951"/>
                              </a:moveTo>
                              <a:lnTo>
                                <a:pt x="0" y="48951"/>
                              </a:lnTo>
                              <a:lnTo>
                                <a:pt x="0" y="220454"/>
                              </a:lnTo>
                              <a:lnTo>
                                <a:pt x="43119" y="220454"/>
                              </a:lnTo>
                              <a:lnTo>
                                <a:pt x="43119" y="69694"/>
                              </a:lnTo>
                              <a:lnTo>
                                <a:pt x="41837" y="60573"/>
                              </a:lnTo>
                              <a:lnTo>
                                <a:pt x="37973" y="54096"/>
                              </a:lnTo>
                              <a:lnTo>
                                <a:pt x="31496" y="50232"/>
                              </a:lnTo>
                              <a:lnTo>
                                <a:pt x="22376" y="48951"/>
                              </a:lnTo>
                              <a:close/>
                            </a:path>
                            <a:path w="43180" h="220979">
                              <a:moveTo>
                                <a:pt x="22376" y="0"/>
                              </a:moveTo>
                              <a:lnTo>
                                <a:pt x="0" y="0"/>
                              </a:lnTo>
                              <a:lnTo>
                                <a:pt x="0" y="33716"/>
                              </a:lnTo>
                              <a:lnTo>
                                <a:pt x="43119" y="33716"/>
                              </a:lnTo>
                              <a:lnTo>
                                <a:pt x="43119" y="21077"/>
                              </a:lnTo>
                              <a:lnTo>
                                <a:pt x="42019" y="11900"/>
                              </a:lnTo>
                              <a:lnTo>
                                <a:pt x="38213" y="5308"/>
                              </a:lnTo>
                              <a:lnTo>
                                <a:pt x="31675" y="1332"/>
                              </a:lnTo>
                              <a:lnTo>
                                <a:pt x="22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71F"/>
                        </a:solidFill>
                      </wps:spPr>
                      <wps:bodyPr wrap="square" lIns="0" tIns="0" rIns="0" bIns="0" rtlCol="0"/>
                    </wps:wsp>
                    <wps:wsp>
                      <wps:cNvPr id="12" name="object 15"/>
                      <wps:cNvSpPr/>
                      <wps:spPr>
                        <a:xfrm>
                          <a:off x="2913497" y="421182"/>
                          <a:ext cx="224025" cy="135646"/>
                        </a:xfrm>
                        <a:prstGeom prst="rect">
                          <a:avLst/>
                        </a:prstGeom>
                        <a:blipFill>
                          <a:blip r:embed="rId2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13" name="object 16"/>
                      <wps:cNvSpPr/>
                      <wps:spPr>
                        <a:xfrm>
                          <a:off x="3151225" y="449297"/>
                          <a:ext cx="88658" cy="105567"/>
                        </a:xfrm>
                        <a:prstGeom prst="rect">
                          <a:avLst/>
                        </a:prstGeom>
                        <a:blipFill>
                          <a:blip r:embed="rId3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14" name="object 17"/>
                      <wps:cNvSpPr/>
                      <wps:spPr>
                        <a:xfrm>
                          <a:off x="3253567" y="449296"/>
                          <a:ext cx="94557" cy="107923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15" name="object 18"/>
                      <wps:cNvSpPr/>
                      <wps:spPr>
                        <a:xfrm>
                          <a:off x="3361840" y="421182"/>
                          <a:ext cx="26184" cy="1340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20979">
                              <a:moveTo>
                                <a:pt x="22376" y="0"/>
                              </a:moveTo>
                              <a:lnTo>
                                <a:pt x="0" y="0"/>
                              </a:lnTo>
                              <a:lnTo>
                                <a:pt x="0" y="220454"/>
                              </a:lnTo>
                              <a:lnTo>
                                <a:pt x="43119" y="220454"/>
                              </a:lnTo>
                              <a:lnTo>
                                <a:pt x="43119" y="21077"/>
                              </a:lnTo>
                              <a:lnTo>
                                <a:pt x="41474" y="12996"/>
                              </a:lnTo>
                              <a:lnTo>
                                <a:pt x="37004" y="6282"/>
                              </a:lnTo>
                              <a:lnTo>
                                <a:pt x="30405" y="1697"/>
                              </a:lnTo>
                              <a:lnTo>
                                <a:pt x="22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71F"/>
                        </a:solidFill>
                      </wps:spPr>
                      <wps:bodyPr wrap="square" lIns="0" tIns="0" rIns="0" bIns="0" rtlCol="0"/>
                    </wps:wsp>
                    <wps:wsp>
                      <wps:cNvPr id="16" name="object 19"/>
                      <wps:cNvSpPr/>
                      <wps:spPr>
                        <a:xfrm>
                          <a:off x="3401727" y="449299"/>
                          <a:ext cx="91998" cy="107529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546EE615" id="Group 23" o:spid="_x0000_s1026" style="position:absolute;margin-left:176.9pt;margin-top:5.05pt;width:57.65pt;height:38.8pt;z-index:251664384" coordorigin="27613,644" coordsize="7324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">
              <v:shape id="object 12" o:spid="_x0000_s1027" style="position:absolute;left:29968;top:644;width:2614;height:3396;visibility:visible;mso-wrap-style:square;v-text-anchor:top" coordsize="431165,5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" path="m221228,l209857,r-5696,1270l199847,5080,84310,93980,24980,156210,3122,217170,,307340r5434,46990l20891,396240r24212,35560l76799,462280r37912,22860l157571,500380r46537,6350l204108,554990r5121,5080l221846,560070r5120,-5080l226966,506730r46538,-6350l316363,485140r2107,-1270l204108,483870r-34927,-3810l106051,454660,55056,407670,26550,344170,22857,307340,33323,248920,60335,190500,97318,138430,137696,91440,174894,55880,213448,22860r39648,l231239,5080,226914,1270,221228,xem253018,403860r-74961,l204108,419100r,64770l226966,483870r,-64770l253018,403860xem253096,22860r-35616,l228645,31750r27482,24130l293352,91440r40394,46990l370737,190500r27015,58420l408217,307340r-3692,36830l376019,407670r-50995,46990l261894,480060r-34928,3810l318470,483870r35806,-21590l385972,431800r24212,-35560l425641,354330r5434,-46990l399851,196850,331157,99060,262463,30480r-9367,-7620xem189418,383540r-47161,l150058,387350r-21329,6350l125106,400050r2994,11430l132718,414020r7026,l178057,403860r126914,l305969,400050r-3602,-6350l298097,392430r-93989,l189418,383540xem304971,403860r-51953,l291341,414020r7016,l302975,411480r1996,-7620xem153120,361950r-47019,l114247,367030r-21455,6350l89170,379730r3005,10160l96792,393700r8011,l142257,383540r47161,l185323,368300r-23894,l153461,363220r-341,-1270xem340782,383540r-51954,l326272,393700r8011,l338911,389890r1871,-6350xem179931,295910r-6984,1270l166644,308610r1863,6350l204108,336550r,55880l226966,392430r,-55880l262567,314960r1491,-5080l204108,309880,179931,295910xem259531,337820r-6272,2540l241657,383540r-14691,8890l298097,392430r-17080,-5080l288828,383540r51954,l341905,379730r-3612,-6350l321121,368300r-51465,l275342,346710r-3613,-6350l259531,337820xem72092,316230r-6995,2540l58794,328930r1874,7620l78102,346710r-21235,5080l53254,358140r3006,11430l60867,373380r6031,l67893,372110r38208,-10160l153120,361950r-4087,-15240l125462,346710r-7864,-3810l113150,326390r-23551,l72092,316230xem376829,361950r-51855,l363182,372110r995,1270l370208,373380r4618,-3810l376829,361950xem171544,337820r-12199,2540l155733,346710r5696,21590l185323,368300r-7507,-27940l171544,337820xem295456,316230r-6261,3810l277614,363220r-7958,5080l321121,368300r-4293,-1270l324974,361950r51855,l377831,358140r-3623,-6350l352984,346710r-47371,l311278,326390r-3623,-6350l301551,318770r-6095,-2540xem135618,316230r-6094,2540l123430,320040r-3623,6350l125462,346710r23571,l141880,320040r-6262,-3810xem331393,295910r-6283,3810l313477,342900r-7864,3810l352984,346710r17434,-10160l372292,328930r-1579,-2540l341476,326390r5728,-21590l343581,298450r-12188,-2540xem99682,295910r-12177,2540l83882,304800r5717,21590l113150,326390r-7185,-26670l99682,295910xem358994,316230r-17518,10160l370713,326390r-4735,-7620l358994,316230xem253018,267970r-74961,l204108,283210r,26670l226966,309880r,-26670l253018,267970xem251144,295910r-24178,13970l264058,309880r373,-1270l258128,297180r-6984,-1270xem189077,247650r-46820,l150058,252730r-21329,5080l125106,264160r2994,11430l132718,279400r7026,l178057,267970r126914,l305969,264160r-3602,-6350l297030,256540r-92922,l189418,248920r-341,-1270xem304971,267970r-51953,l291341,279400r7016,l302975,275590r1996,-7620xem108017,201930r-6994,1270l94709,214630r1874,6350l114247,231140r-21455,6350l89170,243840r3005,11430l96792,257810r7026,l142257,247650r46820,l184982,232410r-23553,l153461,227330r-4088,-15240l125462,212090,108017,201930xem340907,247650r-52079,l327257,257810r7026,l338911,255270r1996,-7620xem179942,160020r-6995,2540l166644,172720r1863,7620l173984,182880r30124,17780l204108,256540r22858,l226966,200660r30125,-17780l262567,180340r1554,-6350l204108,173990,179942,160020xem259531,201930r-6272,3810l241657,248920r-14691,7620l297030,256540r-16013,-3810l288828,247650r52079,l341905,243840r-3612,-6350l321121,232410r-51465,l275342,210820r-3613,-6350l259531,201930xem171544,201930r-12199,2540l155733,210820r5696,21590l184982,232410r-7166,-26670l171544,201930xem295456,181610r-6261,2540l277614,227330r-7958,5080l321121,232410r-4293,-1270l334492,220980r1874,-6350l334963,212090r-29350,l311278,190500r-3623,-6350l295456,181610xem135618,181610r-12188,2540l119807,190500r5655,21590l149373,212090r-7493,-27940l135618,181610xem323068,201930r-5476,2540l305613,212090r29350,l330052,203200r-6984,-1270xem179942,118110r-6995,2540l166644,130810r1863,7620l173984,140970r30124,17780l204108,173990r22858,l226966,158750r30125,-17780l262567,138430r1554,-6350l204108,132080,179942,118110xem251144,160020r-24178,13970l264121,173990r310,-1270l258128,162560r-6984,-2540xem221846,78740r-12617,l204108,83820r,48260l226966,132080r,-48260l221846,78740xem251144,118110r-24178,13970l264121,132080r310,-1270l258128,120650r-6984,-2540xe" fillcolor="#69b71f" stroked="f">
                <v:path arrowok="t"/>
              </v:shape>
              <v:rect id="object 13" o:spid="_x0000_s1028" style="position:absolute;left:27613;top:4492;width:920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" stroked="f">
                <v:fill r:id="rId6" o:title="" recolor="t" rotate="t" type="frame"/>
                <v:textbox inset="0,0,0,0"/>
              </v:rect>
              <v:shape id="object 14" o:spid="_x0000_s1029" style="position:absolute;left:28670;top:4211;width:262;height:1340;visibility:visible;mso-wrap-style:square;v-text-anchor:top" coordsize="4318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" path="m22376,48951l,48951,,220454r43119,l43119,69694,41837,60573,37973,54096,31496,50232,22376,48951xem22376,l,,,33716r43119,l43119,21077,42019,11900,38213,5308,31675,1332,22376,xe" fillcolor="#69b71f" stroked="f">
                <v:path arrowok="t"/>
              </v:shape>
              <v:rect id="object 15" o:spid="_x0000_s1030" style="position:absolute;left:29134;top:4211;width:2241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" stroked="f">
                <v:fill r:id="rId7" o:title="" recolor="t" rotate="t" type="frame"/>
                <v:textbox inset="0,0,0,0"/>
              </v:rect>
              <v:rect id="object 16" o:spid="_x0000_s1031" style="position:absolute;left:31512;top:4492;width:886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" stroked="f">
                <v:fill r:id="rId8" o:title="" recolor="t" rotate="t" type="frame"/>
                <v:textbox inset="0,0,0,0"/>
              </v:rect>
              <v:rect id="object 17" o:spid="_x0000_s1032" style="position:absolute;left:32535;top:4492;width:94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" stroked="f">
                <v:fill r:id="rId9" o:title="" recolor="t" rotate="t" type="frame"/>
                <v:textbox inset="0,0,0,0"/>
              </v:rect>
              <v:shape id="object 18" o:spid="_x0000_s1033" style="position:absolute;left:33618;top:4211;width:262;height:1340;visibility:visible;mso-wrap-style:square;v-text-anchor:top" coordsize="4318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" path="m22376,l,,,220454r43119,l43119,21077,41474,12996,37004,6282,30405,1697,22376,xe" fillcolor="#69b71f" stroked="f">
                <v:path arrowok="t"/>
              </v:shape>
              <v:rect id="object 19" o:spid="_x0000_s1034" style="position:absolute;left:34017;top:4492;width:920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" stroked="f">
                <v:fill r:id="rId10" o:title="" recolor="t" rotate="t" type="frame"/>
                <v:textbox inset="0,0,0,0"/>
              </v:rect>
            </v:group>
          </w:pict>
        </mc:Fallback>
      </mc:AlternateContent>
    </w:r>
    <w:r w:rsidRPr="007D4C4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888B5" wp14:editId="598168C9">
              <wp:simplePos x="0" y="0"/>
              <wp:positionH relativeFrom="column">
                <wp:posOffset>3140075</wp:posOffset>
              </wp:positionH>
              <wp:positionV relativeFrom="paragraph">
                <wp:posOffset>2540</wp:posOffset>
              </wp:positionV>
              <wp:extent cx="1310640" cy="603885"/>
              <wp:effectExtent l="0" t="0" r="0" b="0"/>
              <wp:wrapNone/>
              <wp:docPr id="20" name="objec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03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E0150B" w14:textId="77777777" w:rsidR="004E61ED" w:rsidRDefault="004E61ED" w:rsidP="004E61ED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Výrobce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:</w:t>
                          </w:r>
                        </w:p>
                        <w:p w14:paraId="759437E9" w14:textId="77777777" w:rsidR="004E61ED" w:rsidRDefault="004E61ED" w:rsidP="004E61ED">
                          <w:pPr>
                            <w:spacing w:line="240" w:lineRule="auto"/>
                            <w:rPr>
                              <w:rFonts w:hAnsi="Calibr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SIA "SILVANOLS", </w:t>
                          </w:r>
                        </w:p>
                        <w:p w14:paraId="5231DBA8" w14:textId="77777777" w:rsidR="004E61ED" w:rsidRDefault="004E61ED" w:rsidP="004E61ED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Kurbada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 2A,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, LV-1009,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Lotyšsko</w:t>
                          </w:r>
                          <w:proofErr w:type="spellEnd"/>
                        </w:p>
                      </w:txbxContent>
                    </wps:txbx>
                    <wps:bodyPr vert="horz" wrap="square" lIns="0" tIns="7316" rIns="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5888B5" id="object 20" o:spid="_x0000_s1027" type="#_x0000_t202" style="position:absolute;margin-left:247.25pt;margin-top:.2pt;width:103.2pt;height:4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" filled="f" stroked="f">
              <v:textbox style="mso-fit-shape-to-text:t" inset="0,.20322mm,0,0">
                <w:txbxContent>
                  <w:p w14:paraId="7EE0150B" w14:textId="77777777" w:rsidR="004E61ED" w:rsidRDefault="004E61ED" w:rsidP="004E61ED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Výrobce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:</w:t>
                    </w:r>
                  </w:p>
                  <w:p w14:paraId="759437E9" w14:textId="77777777" w:rsidR="004E61ED" w:rsidRDefault="004E61ED" w:rsidP="004E61ED">
                    <w:pPr>
                      <w:spacing w:line="240" w:lineRule="auto"/>
                      <w:rPr>
                        <w:rFonts w:hAnsi="Calibr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SIA "SILVANOLS", </w:t>
                    </w:r>
                  </w:p>
                  <w:p w14:paraId="5231DBA8" w14:textId="77777777" w:rsidR="004E61ED" w:rsidRDefault="004E61ED" w:rsidP="004E61ED">
                    <w:pPr>
                      <w:spacing w:line="240" w:lineRule="auto"/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Kurbada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 2A,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Rīga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, LV-1009,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Lotyšsko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D4C4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9DC979" wp14:editId="44471AB9">
              <wp:simplePos x="0" y="0"/>
              <wp:positionH relativeFrom="column">
                <wp:posOffset>1991995</wp:posOffset>
              </wp:positionH>
              <wp:positionV relativeFrom="paragraph">
                <wp:posOffset>40640</wp:posOffset>
              </wp:positionV>
              <wp:extent cx="0" cy="520065"/>
              <wp:effectExtent l="0" t="0" r="38100" b="13335"/>
              <wp:wrapNone/>
              <wp:docPr id="21" name="objec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520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857884">
                            <a:moveTo>
                              <a:pt x="0" y="0"/>
                            </a:moveTo>
                            <a:lnTo>
                              <a:pt x="0" y="857397"/>
                            </a:lnTo>
                          </a:path>
                        </a:pathLst>
                      </a:custGeom>
                      <a:ln w="16261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1AA0C891" id="object 21" o:spid="_x0000_s1026" style="position:absolute;margin-left:156.85pt;margin-top:3.2pt;width:0;height:4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857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" path="m,l,857397e" filled="f" strokecolor="#b3b3b3" strokeweight=".45169mm">
              <v:path arrowok="t"/>
            </v:shape>
          </w:pict>
        </mc:Fallback>
      </mc:AlternateContent>
    </w:r>
    <w:r w:rsidRPr="007D4C4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6D8F708" wp14:editId="7C89E73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540" cy="563368"/>
              <wp:effectExtent l="0" t="0" r="0" b="8255"/>
              <wp:wrapNone/>
              <wp:docPr id="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540" cy="563368"/>
                        <a:chOff x="0" y="0"/>
                        <a:chExt cx="559540" cy="563368"/>
                      </a:xfrm>
                    </wpg:grpSpPr>
                    <wps:wsp>
                      <wps:cNvPr id="7" name="object 7"/>
                      <wps:cNvSpPr/>
                      <wps:spPr>
                        <a:xfrm>
                          <a:off x="82110" y="0"/>
                          <a:ext cx="412019" cy="440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" h="727075">
                              <a:moveTo>
                                <a:pt x="679246" y="0"/>
                              </a:moveTo>
                              <a:lnTo>
                                <a:pt x="477805" y="38029"/>
                              </a:lnTo>
                              <a:lnTo>
                                <a:pt x="376552" y="56170"/>
                              </a:lnTo>
                              <a:lnTo>
                                <a:pt x="326000" y="64270"/>
                              </a:lnTo>
                              <a:lnTo>
                                <a:pt x="299283" y="68269"/>
                              </a:lnTo>
                              <a:lnTo>
                                <a:pt x="273228" y="72687"/>
                              </a:lnTo>
                              <a:lnTo>
                                <a:pt x="221720" y="87253"/>
                              </a:lnTo>
                              <a:lnTo>
                                <a:pt x="174516" y="109814"/>
                              </a:lnTo>
                              <a:lnTo>
                                <a:pt x="131713" y="138017"/>
                              </a:lnTo>
                              <a:lnTo>
                                <a:pt x="93896" y="171352"/>
                              </a:lnTo>
                              <a:lnTo>
                                <a:pt x="61648" y="209309"/>
                              </a:lnTo>
                              <a:lnTo>
                                <a:pt x="35551" y="251377"/>
                              </a:lnTo>
                              <a:lnTo>
                                <a:pt x="16189" y="297046"/>
                              </a:lnTo>
                              <a:lnTo>
                                <a:pt x="4144" y="345807"/>
                              </a:lnTo>
                              <a:lnTo>
                                <a:pt x="0" y="397150"/>
                              </a:lnTo>
                              <a:lnTo>
                                <a:pt x="3330" y="443616"/>
                              </a:lnTo>
                              <a:lnTo>
                                <a:pt x="13014" y="488204"/>
                              </a:lnTo>
                              <a:lnTo>
                                <a:pt x="28587" y="530453"/>
                              </a:lnTo>
                              <a:lnTo>
                                <a:pt x="49586" y="569900"/>
                              </a:lnTo>
                              <a:lnTo>
                                <a:pt x="75546" y="606083"/>
                              </a:lnTo>
                              <a:lnTo>
                                <a:pt x="106004" y="638540"/>
                              </a:lnTo>
                              <a:lnTo>
                                <a:pt x="140496" y="666808"/>
                              </a:lnTo>
                              <a:lnTo>
                                <a:pt x="178559" y="690426"/>
                              </a:lnTo>
                              <a:lnTo>
                                <a:pt x="219728" y="708932"/>
                              </a:lnTo>
                              <a:lnTo>
                                <a:pt x="263541" y="721862"/>
                              </a:lnTo>
                              <a:lnTo>
                                <a:pt x="324013" y="726899"/>
                              </a:lnTo>
                              <a:lnTo>
                                <a:pt x="353848" y="725794"/>
                              </a:lnTo>
                              <a:lnTo>
                                <a:pt x="384124" y="721475"/>
                              </a:lnTo>
                              <a:lnTo>
                                <a:pt x="429280" y="709369"/>
                              </a:lnTo>
                              <a:lnTo>
                                <a:pt x="471730" y="691810"/>
                              </a:lnTo>
                              <a:lnTo>
                                <a:pt x="490371" y="681099"/>
                              </a:lnTo>
                              <a:lnTo>
                                <a:pt x="328544" y="681099"/>
                              </a:lnTo>
                              <a:lnTo>
                                <a:pt x="303480" y="678982"/>
                              </a:lnTo>
                              <a:lnTo>
                                <a:pt x="254164" y="670232"/>
                              </a:lnTo>
                              <a:lnTo>
                                <a:pt x="186717" y="640553"/>
                              </a:lnTo>
                              <a:lnTo>
                                <a:pt x="147430" y="612004"/>
                              </a:lnTo>
                              <a:lnTo>
                                <a:pt x="113351" y="577546"/>
                              </a:lnTo>
                              <a:lnTo>
                                <a:pt x="85343" y="538005"/>
                              </a:lnTo>
                              <a:lnTo>
                                <a:pt x="64270" y="494208"/>
                              </a:lnTo>
                              <a:lnTo>
                                <a:pt x="50992" y="446981"/>
                              </a:lnTo>
                              <a:lnTo>
                                <a:pt x="46375" y="397150"/>
                              </a:lnTo>
                              <a:lnTo>
                                <a:pt x="50885" y="348381"/>
                              </a:lnTo>
                              <a:lnTo>
                                <a:pt x="63883" y="301949"/>
                              </a:lnTo>
                              <a:lnTo>
                                <a:pt x="84573" y="258677"/>
                              </a:lnTo>
                              <a:lnTo>
                                <a:pt x="112157" y="219385"/>
                              </a:lnTo>
                              <a:lnTo>
                                <a:pt x="145839" y="184895"/>
                              </a:lnTo>
                              <a:lnTo>
                                <a:pt x="184821" y="156029"/>
                              </a:lnTo>
                              <a:lnTo>
                                <a:pt x="228307" y="133608"/>
                              </a:lnTo>
                              <a:lnTo>
                                <a:pt x="273729" y="120900"/>
                              </a:lnTo>
                              <a:lnTo>
                                <a:pt x="320032" y="111137"/>
                              </a:lnTo>
                              <a:lnTo>
                                <a:pt x="623604" y="57527"/>
                              </a:lnTo>
                              <a:lnTo>
                                <a:pt x="669417" y="57527"/>
                              </a:lnTo>
                              <a:lnTo>
                                <a:pt x="679246" y="0"/>
                              </a:lnTo>
                              <a:close/>
                            </a:path>
                            <a:path w="679450" h="727075">
                              <a:moveTo>
                                <a:pt x="575033" y="178130"/>
                              </a:moveTo>
                              <a:lnTo>
                                <a:pt x="506654" y="178130"/>
                              </a:lnTo>
                              <a:lnTo>
                                <a:pt x="525499" y="194439"/>
                              </a:lnTo>
                              <a:lnTo>
                                <a:pt x="542542" y="212497"/>
                              </a:lnTo>
                              <a:lnTo>
                                <a:pt x="571479" y="253248"/>
                              </a:lnTo>
                              <a:lnTo>
                                <a:pt x="589705" y="290256"/>
                              </a:lnTo>
                              <a:lnTo>
                                <a:pt x="602472" y="329352"/>
                              </a:lnTo>
                              <a:lnTo>
                                <a:pt x="609983" y="370075"/>
                              </a:lnTo>
                              <a:lnTo>
                                <a:pt x="612442" y="411966"/>
                              </a:lnTo>
                              <a:lnTo>
                                <a:pt x="602545" y="463178"/>
                              </a:lnTo>
                              <a:lnTo>
                                <a:pt x="586434" y="509583"/>
                              </a:lnTo>
                              <a:lnTo>
                                <a:pt x="564450" y="550958"/>
                              </a:lnTo>
                              <a:lnTo>
                                <a:pt x="536940" y="587081"/>
                              </a:lnTo>
                              <a:lnTo>
                                <a:pt x="504248" y="617728"/>
                              </a:lnTo>
                              <a:lnTo>
                                <a:pt x="466718" y="642676"/>
                              </a:lnTo>
                              <a:lnTo>
                                <a:pt x="424694" y="661703"/>
                              </a:lnTo>
                              <a:lnTo>
                                <a:pt x="378522" y="674585"/>
                              </a:lnTo>
                              <a:lnTo>
                                <a:pt x="328544" y="681099"/>
                              </a:lnTo>
                              <a:lnTo>
                                <a:pt x="490371" y="681099"/>
                              </a:lnTo>
                              <a:lnTo>
                                <a:pt x="546671" y="642100"/>
                              </a:lnTo>
                              <a:lnTo>
                                <a:pt x="578243" y="610832"/>
                              </a:lnTo>
                              <a:lnTo>
                                <a:pt x="605270" y="575879"/>
                              </a:lnTo>
                              <a:lnTo>
                                <a:pt x="627293" y="537682"/>
                              </a:lnTo>
                              <a:lnTo>
                                <a:pt x="643851" y="496682"/>
                              </a:lnTo>
                              <a:lnTo>
                                <a:pt x="654486" y="453322"/>
                              </a:lnTo>
                              <a:lnTo>
                                <a:pt x="658738" y="408043"/>
                              </a:lnTo>
                              <a:lnTo>
                                <a:pt x="656147" y="361287"/>
                              </a:lnTo>
                              <a:lnTo>
                                <a:pt x="640977" y="296456"/>
                              </a:lnTo>
                              <a:lnTo>
                                <a:pt x="613792" y="235113"/>
                              </a:lnTo>
                              <a:lnTo>
                                <a:pt x="591522" y="199781"/>
                              </a:lnTo>
                              <a:lnTo>
                                <a:pt x="579223" y="183302"/>
                              </a:lnTo>
                              <a:lnTo>
                                <a:pt x="575033" y="178130"/>
                              </a:lnTo>
                              <a:close/>
                            </a:path>
                            <a:path w="679450" h="727075">
                              <a:moveTo>
                                <a:pt x="526075" y="306221"/>
                              </a:moveTo>
                              <a:lnTo>
                                <a:pt x="478865" y="306221"/>
                              </a:lnTo>
                              <a:lnTo>
                                <a:pt x="467661" y="363737"/>
                              </a:lnTo>
                              <a:lnTo>
                                <a:pt x="330398" y="387883"/>
                              </a:lnTo>
                              <a:lnTo>
                                <a:pt x="289540" y="629048"/>
                              </a:lnTo>
                              <a:lnTo>
                                <a:pt x="301282" y="631030"/>
                              </a:lnTo>
                              <a:lnTo>
                                <a:pt x="312648" y="632194"/>
                              </a:lnTo>
                              <a:lnTo>
                                <a:pt x="324059" y="632743"/>
                              </a:lnTo>
                              <a:lnTo>
                                <a:pt x="335937" y="632881"/>
                              </a:lnTo>
                              <a:lnTo>
                                <a:pt x="371182" y="428667"/>
                              </a:lnTo>
                              <a:lnTo>
                                <a:pt x="508518" y="404563"/>
                              </a:lnTo>
                              <a:lnTo>
                                <a:pt x="526075" y="306221"/>
                              </a:lnTo>
                              <a:close/>
                            </a:path>
                            <a:path w="679450" h="727075">
                              <a:moveTo>
                                <a:pt x="669417" y="57527"/>
                              </a:moveTo>
                              <a:lnTo>
                                <a:pt x="623604" y="57527"/>
                              </a:lnTo>
                              <a:lnTo>
                                <a:pt x="612442" y="118781"/>
                              </a:lnTo>
                              <a:lnTo>
                                <a:pt x="371182" y="161471"/>
                              </a:lnTo>
                              <a:lnTo>
                                <a:pt x="341486" y="330345"/>
                              </a:lnTo>
                              <a:lnTo>
                                <a:pt x="478865" y="306221"/>
                              </a:lnTo>
                              <a:lnTo>
                                <a:pt x="526075" y="306221"/>
                              </a:lnTo>
                              <a:lnTo>
                                <a:pt x="532045" y="272777"/>
                              </a:lnTo>
                              <a:lnTo>
                                <a:pt x="399014" y="272777"/>
                              </a:lnTo>
                              <a:lnTo>
                                <a:pt x="412008" y="194821"/>
                              </a:lnTo>
                              <a:lnTo>
                                <a:pt x="506654" y="178130"/>
                              </a:lnTo>
                              <a:lnTo>
                                <a:pt x="575033" y="178130"/>
                              </a:lnTo>
                              <a:lnTo>
                                <a:pt x="566024" y="167010"/>
                              </a:lnTo>
                              <a:lnTo>
                                <a:pt x="653247" y="152173"/>
                              </a:lnTo>
                              <a:lnTo>
                                <a:pt x="669417" y="57527"/>
                              </a:lnTo>
                              <a:close/>
                            </a:path>
                            <a:path w="679450" h="727075">
                              <a:moveTo>
                                <a:pt x="536339" y="248725"/>
                              </a:moveTo>
                              <a:lnTo>
                                <a:pt x="399014" y="272777"/>
                              </a:lnTo>
                              <a:lnTo>
                                <a:pt x="532045" y="272777"/>
                              </a:lnTo>
                              <a:lnTo>
                                <a:pt x="536339" y="248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</wps:spPr>
                      <wps:bodyPr wrap="square" lIns="0" tIns="0" rIns="0" bIns="0" rtlCol="0"/>
                    </wps:wsp>
                    <wps:wsp>
                      <wps:cNvPr id="19" name="object 8"/>
                      <wps:cNvSpPr/>
                      <wps:spPr>
                        <a:xfrm>
                          <a:off x="0" y="467217"/>
                          <a:ext cx="559540" cy="96151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22" name="object 9"/>
                      <wps:cNvSpPr/>
                      <wps:spPr>
                        <a:xfrm>
                          <a:off x="110220" y="34885"/>
                          <a:ext cx="350409" cy="3781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" h="623570">
                              <a:moveTo>
                                <a:pt x="577228" y="0"/>
                              </a:moveTo>
                              <a:lnTo>
                                <a:pt x="273656" y="53610"/>
                              </a:lnTo>
                              <a:lnTo>
                                <a:pt x="227362" y="63372"/>
                              </a:lnTo>
                              <a:lnTo>
                                <a:pt x="181931" y="76070"/>
                              </a:lnTo>
                              <a:lnTo>
                                <a:pt x="138449" y="98495"/>
                              </a:lnTo>
                              <a:lnTo>
                                <a:pt x="99468" y="127364"/>
                              </a:lnTo>
                              <a:lnTo>
                                <a:pt x="65786" y="161856"/>
                              </a:lnTo>
                              <a:lnTo>
                                <a:pt x="38200" y="201149"/>
                              </a:lnTo>
                              <a:lnTo>
                                <a:pt x="17509" y="244422"/>
                              </a:lnTo>
                              <a:lnTo>
                                <a:pt x="4510" y="290854"/>
                              </a:lnTo>
                              <a:lnTo>
                                <a:pt x="0" y="339623"/>
                              </a:lnTo>
                              <a:lnTo>
                                <a:pt x="4617" y="389450"/>
                              </a:lnTo>
                              <a:lnTo>
                                <a:pt x="17894" y="436676"/>
                              </a:lnTo>
                              <a:lnTo>
                                <a:pt x="38969" y="480473"/>
                              </a:lnTo>
                              <a:lnTo>
                                <a:pt x="66978" y="520014"/>
                              </a:lnTo>
                              <a:lnTo>
                                <a:pt x="101058" y="554472"/>
                              </a:lnTo>
                              <a:lnTo>
                                <a:pt x="140348" y="583019"/>
                              </a:lnTo>
                              <a:lnTo>
                                <a:pt x="183983" y="604829"/>
                              </a:lnTo>
                              <a:lnTo>
                                <a:pt x="232241" y="618036"/>
                              </a:lnTo>
                              <a:lnTo>
                                <a:pt x="282179" y="623562"/>
                              </a:lnTo>
                              <a:lnTo>
                                <a:pt x="332156" y="617050"/>
                              </a:lnTo>
                              <a:lnTo>
                                <a:pt x="378328" y="604171"/>
                              </a:lnTo>
                              <a:lnTo>
                                <a:pt x="420350" y="585146"/>
                              </a:lnTo>
                              <a:lnTo>
                                <a:pt x="435080" y="575354"/>
                              </a:lnTo>
                              <a:lnTo>
                                <a:pt x="289572" y="575354"/>
                              </a:lnTo>
                              <a:lnTo>
                                <a:pt x="277688" y="575216"/>
                              </a:lnTo>
                              <a:lnTo>
                                <a:pt x="266274" y="574667"/>
                              </a:lnTo>
                              <a:lnTo>
                                <a:pt x="254907" y="573503"/>
                              </a:lnTo>
                              <a:lnTo>
                                <a:pt x="243165" y="571521"/>
                              </a:lnTo>
                              <a:lnTo>
                                <a:pt x="284022" y="330345"/>
                              </a:lnTo>
                              <a:lnTo>
                                <a:pt x="421296" y="306210"/>
                              </a:lnTo>
                              <a:lnTo>
                                <a:pt x="427796" y="272808"/>
                              </a:lnTo>
                              <a:lnTo>
                                <a:pt x="295111" y="272808"/>
                              </a:lnTo>
                              <a:lnTo>
                                <a:pt x="324806" y="103934"/>
                              </a:lnTo>
                              <a:lnTo>
                                <a:pt x="566066" y="61244"/>
                              </a:lnTo>
                              <a:lnTo>
                                <a:pt x="577228" y="0"/>
                              </a:lnTo>
                              <a:close/>
                            </a:path>
                            <a:path w="577850" h="623570">
                              <a:moveTo>
                                <a:pt x="522174" y="191187"/>
                              </a:moveTo>
                              <a:lnTo>
                                <a:pt x="489964" y="191187"/>
                              </a:lnTo>
                              <a:lnTo>
                                <a:pt x="462142" y="347026"/>
                              </a:lnTo>
                              <a:lnTo>
                                <a:pt x="324806" y="371140"/>
                              </a:lnTo>
                              <a:lnTo>
                                <a:pt x="289572" y="575354"/>
                              </a:lnTo>
                              <a:lnTo>
                                <a:pt x="435080" y="575354"/>
                              </a:lnTo>
                              <a:lnTo>
                                <a:pt x="490569" y="529551"/>
                              </a:lnTo>
                              <a:lnTo>
                                <a:pt x="518078" y="493428"/>
                              </a:lnTo>
                              <a:lnTo>
                                <a:pt x="540059" y="452051"/>
                              </a:lnTo>
                              <a:lnTo>
                                <a:pt x="556170" y="405644"/>
                              </a:lnTo>
                              <a:lnTo>
                                <a:pt x="566066" y="354428"/>
                              </a:lnTo>
                              <a:lnTo>
                                <a:pt x="563609" y="312544"/>
                              </a:lnTo>
                              <a:lnTo>
                                <a:pt x="556100" y="271824"/>
                              </a:lnTo>
                              <a:lnTo>
                                <a:pt x="543334" y="232729"/>
                              </a:lnTo>
                              <a:lnTo>
                                <a:pt x="525104" y="195721"/>
                              </a:lnTo>
                              <a:lnTo>
                                <a:pt x="522174" y="191187"/>
                              </a:lnTo>
                              <a:close/>
                            </a:path>
                            <a:path w="577850" h="623570">
                              <a:moveTo>
                                <a:pt x="432489" y="248693"/>
                              </a:moveTo>
                              <a:lnTo>
                                <a:pt x="295111" y="272808"/>
                              </a:lnTo>
                              <a:lnTo>
                                <a:pt x="427796" y="272808"/>
                              </a:lnTo>
                              <a:lnTo>
                                <a:pt x="432489" y="248693"/>
                              </a:lnTo>
                              <a:close/>
                            </a:path>
                            <a:path w="577850" h="623570">
                              <a:moveTo>
                                <a:pt x="460279" y="120603"/>
                              </a:moveTo>
                              <a:lnTo>
                                <a:pt x="365632" y="137294"/>
                              </a:lnTo>
                              <a:lnTo>
                                <a:pt x="352638" y="215239"/>
                              </a:lnTo>
                              <a:lnTo>
                                <a:pt x="489964" y="191187"/>
                              </a:lnTo>
                              <a:lnTo>
                                <a:pt x="522174" y="191187"/>
                              </a:lnTo>
                              <a:lnTo>
                                <a:pt x="511472" y="174624"/>
                              </a:lnTo>
                              <a:lnTo>
                                <a:pt x="496166" y="154970"/>
                              </a:lnTo>
                              <a:lnTo>
                                <a:pt x="479123" y="136912"/>
                              </a:lnTo>
                              <a:lnTo>
                                <a:pt x="460279" y="120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  <wps:wsp>
                      <wps:cNvPr id="23" name="object 10"/>
                      <wps:cNvSpPr/>
                      <wps:spPr>
                        <a:xfrm>
                          <a:off x="176585" y="108019"/>
                          <a:ext cx="68926" cy="252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65" h="415925">
                              <a:moveTo>
                                <a:pt x="113274" y="0"/>
                              </a:moveTo>
                              <a:lnTo>
                                <a:pt x="65013" y="9287"/>
                              </a:lnTo>
                              <a:lnTo>
                                <a:pt x="0" y="378574"/>
                              </a:lnTo>
                              <a:lnTo>
                                <a:pt x="10062" y="388061"/>
                              </a:lnTo>
                              <a:lnTo>
                                <a:pt x="30827" y="406258"/>
                              </a:lnTo>
                              <a:lnTo>
                                <a:pt x="40878" y="415704"/>
                              </a:lnTo>
                              <a:lnTo>
                                <a:pt x="113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7C6C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512BFE45" id="Group 24" o:spid="_x0000_s1026" style="position:absolute;margin-left:0;margin-top:0;width:44.05pt;height:44.35pt;z-index:251662336" coordsize="5595,5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">
              <v:shape id="object 7" o:spid="_x0000_s1027" style="position:absolute;left:821;width:4120;height:4408;visibility:visible;mso-wrap-style:square;v-text-anchor:top" coordsize="679450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" path="m679246,l477805,38029,376552,56170r-50552,8100l299283,68269r-26055,4418l221720,87253r-47204,22561l131713,138017,93896,171352,61648,209309,35551,251377,16189,297046,4144,345807,,397150r3330,46466l13014,488204r15573,42249l49586,569900r25960,36183l106004,638540r34492,28268l178559,690426r41169,18506l263541,721862r60472,5037l353848,725794r30276,-4319l429280,709369r42450,-17559l490371,681099r-161827,l303480,678982r-49316,-8750l186717,640553,147430,612004,113351,577546,85343,538005,64270,494208,50992,446981,46375,397150r4510,-48769l63883,301949,84573,258677r27584,-39292l145839,184895r38982,-28866l228307,133608r45422,-12708l320032,111137,623604,57527r45813,l679246,xem575033,178130r-68379,l525499,194439r17043,18058l571479,253248r18226,37008l602472,329352r7511,40723l612442,411966r-9897,51212l586434,509583r-21984,41375l536940,587081r-32692,30647l466718,642676r-42024,19027l378522,674585r-49978,6514l490371,681099r56300,-38999l578243,610832r27027,-34953l627293,537682r16558,-41000l654486,453322r4252,-45279l656147,361287,640977,296456,613792,235113,591522,199781,579223,183302r-4190,-5172xem526075,306221r-47210,l467661,363737,330398,387883,289540,629048r11742,1982l312648,632194r11411,549l335937,632881,371182,428667,508518,404563r17557,-98342xem669417,57527r-45813,l612442,118781,371182,161471,341486,330345,478865,306221r47210,l532045,272777r-133031,l412008,194821r94646,-16691l575033,178130r-9009,-11120l653247,152173,669417,57527xem536339,248725l399014,272777r133031,l536339,248725xe" fillcolor="#060606" stroked="f">
                <v:path arrowok="t"/>
              </v:shape>
              <v:rect id="object 8" o:spid="_x0000_s1028" style="position:absolute;top:4672;width:5595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" stroked="f">
                <v:fill r:id="rId12" o:title="" recolor="t" rotate="t" type="frame"/>
                <v:textbox inset="0,0,0,0"/>
              </v:rect>
              <v:shape id="object 9" o:spid="_x0000_s1029" style="position:absolute;left:1102;top:348;width:3504;height:3782;visibility:visible;mso-wrap-style:square;v-text-anchor:top" coordsize="577850,62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" path="m577228,l273656,53610r-46294,9762l181931,76070,138449,98495,99468,127364,65786,161856,38200,201149,17509,244422,4510,290854,,339623r4617,49827l17894,436676r21075,43797l66978,520014r34080,34458l140348,583019r43635,21810l232241,618036r49938,5526l332156,617050r46172,-12879l420350,585146r14730,-9792l289572,575354r-11884,-138l266274,574667r-11367,-1164l243165,571521,284022,330345,421296,306210r6500,-33402l295111,272808,324806,103934,566066,61244,577228,xem522174,191187r-32210,l462142,347026,324806,371140,289572,575354r145508,l490569,529551r27509,-36123l540059,452051r16111,-46407l566066,354428r-2457,-41884l556100,271824,543334,232729,525104,195721r-2930,-4534xem432489,248693l295111,272808r132685,l432489,248693xem460279,120603r-94647,16691l352638,215239,489964,191187r32210,l511472,174624,496166,154970,479123,136912,460279,120603xe" stroked="f">
                <v:path arrowok="t"/>
              </v:shape>
              <v:shape id="object 10" o:spid="_x0000_s1030" style="position:absolute;left:1765;top:1080;width:690;height:2522;visibility:visible;mso-wrap-style:square;v-text-anchor:top" coordsize="113665,41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" path="m113274,l65013,9287,,378574r10062,9487l30827,406258r10051,9446l113274,xe" fillcolor="#2c7c6c" stroked="f">
                <v:path arrowok="t"/>
              </v:shape>
            </v:group>
          </w:pict>
        </mc:Fallback>
      </mc:AlternateContent>
    </w:r>
  </w:p>
  <w:p w14:paraId="295EEC40" w14:textId="7AEA2322" w:rsidR="004E61ED" w:rsidRPr="007820AC" w:rsidRDefault="004E61ED" w:rsidP="004E61ED">
    <w:pPr>
      <w:tabs>
        <w:tab w:val="left" w:pos="7530"/>
      </w:tabs>
      <w:rPr>
        <w:rFonts w:asciiTheme="minorHAnsi" w:hAnsiTheme="minorHAnsi" w:cstheme="minorHAnsi"/>
        <w:sz w:val="19"/>
        <w:szCs w:val="19"/>
      </w:rPr>
    </w:pPr>
    <w:r>
      <w:tab/>
    </w:r>
    <w:r w:rsidRPr="007820AC">
      <w:rPr>
        <w:rFonts w:asciiTheme="minorHAnsi" w:hAnsiTheme="minorHAnsi" w:cstheme="minorHAnsi"/>
        <w:sz w:val="19"/>
        <w:szCs w:val="19"/>
      </w:rPr>
      <w:t>SIL</w:t>
    </w:r>
    <w:r w:rsidR="00581337">
      <w:rPr>
        <w:rFonts w:asciiTheme="minorHAnsi" w:hAnsiTheme="minorHAnsi" w:cstheme="minorHAnsi"/>
        <w:sz w:val="19"/>
        <w:szCs w:val="19"/>
      </w:rPr>
      <w:t>1811</w:t>
    </w:r>
    <w:r w:rsidRPr="007820AC">
      <w:rPr>
        <w:rFonts w:asciiTheme="minorHAnsi" w:hAnsiTheme="minorHAnsi" w:cstheme="minorHAnsi"/>
        <w:sz w:val="19"/>
        <w:szCs w:val="19"/>
      </w:rPr>
      <w:t>2019CZ</w:t>
    </w:r>
  </w:p>
  <w:p w14:paraId="399A1EA1" w14:textId="77777777" w:rsidR="00FF4B71" w:rsidRDefault="00FF4B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F824" w14:textId="77777777" w:rsidR="0096187D" w:rsidRDefault="0096187D">
      <w:pPr>
        <w:spacing w:line="240" w:lineRule="auto"/>
      </w:pPr>
      <w:r>
        <w:separator/>
      </w:r>
    </w:p>
  </w:footnote>
  <w:footnote w:type="continuationSeparator" w:id="0">
    <w:p w14:paraId="16EEA12B" w14:textId="77777777" w:rsidR="0096187D" w:rsidRDefault="00961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C5C2" w14:textId="77777777" w:rsidR="00FF4B71" w:rsidRDefault="00FF4B71" w:rsidP="00B072EA">
    <w:pPr>
      <w:rPr>
        <w:b/>
        <w:color w:val="92D050"/>
        <w:sz w:val="24"/>
        <w:szCs w:val="24"/>
      </w:rPr>
    </w:pPr>
  </w:p>
  <w:p w14:paraId="26AB820A" w14:textId="77777777" w:rsidR="00FF4B71" w:rsidRDefault="00303FCF" w:rsidP="00B072EA">
    <w:pPr>
      <w:rPr>
        <w:b/>
        <w:color w:val="92D05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D69DEB" wp14:editId="06750143">
          <wp:simplePos x="0" y="0"/>
          <wp:positionH relativeFrom="margin">
            <wp:posOffset>3597275</wp:posOffset>
          </wp:positionH>
          <wp:positionV relativeFrom="margin">
            <wp:posOffset>-754380</wp:posOffset>
          </wp:positionV>
          <wp:extent cx="2009775" cy="475615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A875F4" w14:textId="77777777" w:rsidR="00FF4B71" w:rsidRDefault="00FF4B71" w:rsidP="00B072EA">
    <w:pPr>
      <w:rPr>
        <w:b/>
        <w:color w:val="92D050"/>
        <w:sz w:val="24"/>
        <w:szCs w:val="24"/>
      </w:rPr>
    </w:pPr>
  </w:p>
  <w:p w14:paraId="05C1CD96" w14:textId="77777777" w:rsidR="00FF4B71" w:rsidRPr="00B072EA" w:rsidRDefault="00FF4B71" w:rsidP="00B072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29"/>
    <w:rsid w:val="000234D7"/>
    <w:rsid w:val="000414A5"/>
    <w:rsid w:val="00046923"/>
    <w:rsid w:val="00066DC8"/>
    <w:rsid w:val="0007333C"/>
    <w:rsid w:val="000A3D54"/>
    <w:rsid w:val="000A444A"/>
    <w:rsid w:val="000D3CFB"/>
    <w:rsid w:val="000F337F"/>
    <w:rsid w:val="00100B04"/>
    <w:rsid w:val="0012260F"/>
    <w:rsid w:val="00130F72"/>
    <w:rsid w:val="00146DBA"/>
    <w:rsid w:val="00156280"/>
    <w:rsid w:val="00163C99"/>
    <w:rsid w:val="001A0C46"/>
    <w:rsid w:val="001B7575"/>
    <w:rsid w:val="001C543D"/>
    <w:rsid w:val="001C72CE"/>
    <w:rsid w:val="001D7A1B"/>
    <w:rsid w:val="001E38C1"/>
    <w:rsid w:val="001E3FE8"/>
    <w:rsid w:val="001F2D94"/>
    <w:rsid w:val="0021191A"/>
    <w:rsid w:val="00220377"/>
    <w:rsid w:val="00246737"/>
    <w:rsid w:val="00252C99"/>
    <w:rsid w:val="0025387A"/>
    <w:rsid w:val="00253F42"/>
    <w:rsid w:val="00257492"/>
    <w:rsid w:val="0026652B"/>
    <w:rsid w:val="0028183D"/>
    <w:rsid w:val="002B4C5E"/>
    <w:rsid w:val="002C5369"/>
    <w:rsid w:val="002E0BFC"/>
    <w:rsid w:val="002F199C"/>
    <w:rsid w:val="00302867"/>
    <w:rsid w:val="00303A37"/>
    <w:rsid w:val="00303FCF"/>
    <w:rsid w:val="00313648"/>
    <w:rsid w:val="00316285"/>
    <w:rsid w:val="003325E4"/>
    <w:rsid w:val="00334406"/>
    <w:rsid w:val="00334A44"/>
    <w:rsid w:val="00343132"/>
    <w:rsid w:val="00343758"/>
    <w:rsid w:val="003470C4"/>
    <w:rsid w:val="003654D3"/>
    <w:rsid w:val="003C00B4"/>
    <w:rsid w:val="003D2BF5"/>
    <w:rsid w:val="003D3831"/>
    <w:rsid w:val="003D6E4B"/>
    <w:rsid w:val="004529AF"/>
    <w:rsid w:val="004810D9"/>
    <w:rsid w:val="00482513"/>
    <w:rsid w:val="004829E0"/>
    <w:rsid w:val="00493A0C"/>
    <w:rsid w:val="004B0B62"/>
    <w:rsid w:val="004D0316"/>
    <w:rsid w:val="004E61ED"/>
    <w:rsid w:val="005037DD"/>
    <w:rsid w:val="00506C0F"/>
    <w:rsid w:val="00515039"/>
    <w:rsid w:val="00522CC0"/>
    <w:rsid w:val="005249C5"/>
    <w:rsid w:val="00533893"/>
    <w:rsid w:val="00537143"/>
    <w:rsid w:val="005678C5"/>
    <w:rsid w:val="005800BB"/>
    <w:rsid w:val="00581337"/>
    <w:rsid w:val="00583D87"/>
    <w:rsid w:val="005A6EF9"/>
    <w:rsid w:val="005A786C"/>
    <w:rsid w:val="005E0419"/>
    <w:rsid w:val="005E37EA"/>
    <w:rsid w:val="00600556"/>
    <w:rsid w:val="0060796F"/>
    <w:rsid w:val="006154C9"/>
    <w:rsid w:val="006227CB"/>
    <w:rsid w:val="00625DAF"/>
    <w:rsid w:val="006260FE"/>
    <w:rsid w:val="006335A1"/>
    <w:rsid w:val="00637246"/>
    <w:rsid w:val="00647B46"/>
    <w:rsid w:val="00655203"/>
    <w:rsid w:val="006779DD"/>
    <w:rsid w:val="00680B2F"/>
    <w:rsid w:val="00690F55"/>
    <w:rsid w:val="006953B2"/>
    <w:rsid w:val="006954DC"/>
    <w:rsid w:val="006A5C2F"/>
    <w:rsid w:val="006D13A9"/>
    <w:rsid w:val="00712838"/>
    <w:rsid w:val="007245AF"/>
    <w:rsid w:val="00741401"/>
    <w:rsid w:val="007415D2"/>
    <w:rsid w:val="00773569"/>
    <w:rsid w:val="007831A8"/>
    <w:rsid w:val="0078362D"/>
    <w:rsid w:val="007A4167"/>
    <w:rsid w:val="007A7851"/>
    <w:rsid w:val="007B485C"/>
    <w:rsid w:val="007C1DED"/>
    <w:rsid w:val="007C2F78"/>
    <w:rsid w:val="007C5AC7"/>
    <w:rsid w:val="007D195B"/>
    <w:rsid w:val="007E7F1D"/>
    <w:rsid w:val="007F0985"/>
    <w:rsid w:val="007F4E11"/>
    <w:rsid w:val="007F7D57"/>
    <w:rsid w:val="00800D76"/>
    <w:rsid w:val="00801900"/>
    <w:rsid w:val="008021D9"/>
    <w:rsid w:val="00835B91"/>
    <w:rsid w:val="008556F6"/>
    <w:rsid w:val="00865CEA"/>
    <w:rsid w:val="008867D2"/>
    <w:rsid w:val="008B3FD9"/>
    <w:rsid w:val="008C2D50"/>
    <w:rsid w:val="00903CDD"/>
    <w:rsid w:val="00910795"/>
    <w:rsid w:val="00940350"/>
    <w:rsid w:val="0096187D"/>
    <w:rsid w:val="00962694"/>
    <w:rsid w:val="009672F7"/>
    <w:rsid w:val="00972864"/>
    <w:rsid w:val="009A404B"/>
    <w:rsid w:val="009A5ED7"/>
    <w:rsid w:val="009A766B"/>
    <w:rsid w:val="009B2DCB"/>
    <w:rsid w:val="009D5888"/>
    <w:rsid w:val="009F454D"/>
    <w:rsid w:val="009F7512"/>
    <w:rsid w:val="00A15A2B"/>
    <w:rsid w:val="00A166A3"/>
    <w:rsid w:val="00A20614"/>
    <w:rsid w:val="00A25AE9"/>
    <w:rsid w:val="00A336B5"/>
    <w:rsid w:val="00A3390A"/>
    <w:rsid w:val="00A47499"/>
    <w:rsid w:val="00A70D84"/>
    <w:rsid w:val="00A71496"/>
    <w:rsid w:val="00A80399"/>
    <w:rsid w:val="00AA014C"/>
    <w:rsid w:val="00AA28CC"/>
    <w:rsid w:val="00AA612F"/>
    <w:rsid w:val="00AB4B79"/>
    <w:rsid w:val="00B072EA"/>
    <w:rsid w:val="00B0764C"/>
    <w:rsid w:val="00B077A3"/>
    <w:rsid w:val="00B30534"/>
    <w:rsid w:val="00B3252A"/>
    <w:rsid w:val="00B33FFD"/>
    <w:rsid w:val="00B36B10"/>
    <w:rsid w:val="00B36E62"/>
    <w:rsid w:val="00B447D2"/>
    <w:rsid w:val="00B46B4D"/>
    <w:rsid w:val="00B6678F"/>
    <w:rsid w:val="00B7066B"/>
    <w:rsid w:val="00B70E13"/>
    <w:rsid w:val="00B773B8"/>
    <w:rsid w:val="00B87395"/>
    <w:rsid w:val="00B92195"/>
    <w:rsid w:val="00B9383E"/>
    <w:rsid w:val="00B95EAB"/>
    <w:rsid w:val="00BB1434"/>
    <w:rsid w:val="00BC0BBB"/>
    <w:rsid w:val="00BD735A"/>
    <w:rsid w:val="00BF12B6"/>
    <w:rsid w:val="00C01E16"/>
    <w:rsid w:val="00C04176"/>
    <w:rsid w:val="00C07879"/>
    <w:rsid w:val="00C15FA4"/>
    <w:rsid w:val="00C237DD"/>
    <w:rsid w:val="00C5206F"/>
    <w:rsid w:val="00C52729"/>
    <w:rsid w:val="00C753EC"/>
    <w:rsid w:val="00C7792C"/>
    <w:rsid w:val="00C80549"/>
    <w:rsid w:val="00C833D5"/>
    <w:rsid w:val="00C84CA3"/>
    <w:rsid w:val="00CB1F2B"/>
    <w:rsid w:val="00CD354F"/>
    <w:rsid w:val="00CD5FB1"/>
    <w:rsid w:val="00CE4733"/>
    <w:rsid w:val="00CE61D0"/>
    <w:rsid w:val="00D10230"/>
    <w:rsid w:val="00D206C3"/>
    <w:rsid w:val="00D21E39"/>
    <w:rsid w:val="00D22345"/>
    <w:rsid w:val="00D27AC9"/>
    <w:rsid w:val="00D35995"/>
    <w:rsid w:val="00D82ABA"/>
    <w:rsid w:val="00DA63C0"/>
    <w:rsid w:val="00DA70DC"/>
    <w:rsid w:val="00DB53FA"/>
    <w:rsid w:val="00DD3C61"/>
    <w:rsid w:val="00DE6F43"/>
    <w:rsid w:val="00DF1760"/>
    <w:rsid w:val="00E009A3"/>
    <w:rsid w:val="00E00B5A"/>
    <w:rsid w:val="00E05234"/>
    <w:rsid w:val="00E11484"/>
    <w:rsid w:val="00E23A0B"/>
    <w:rsid w:val="00E34343"/>
    <w:rsid w:val="00E4601E"/>
    <w:rsid w:val="00E9444D"/>
    <w:rsid w:val="00E9730D"/>
    <w:rsid w:val="00ED44F5"/>
    <w:rsid w:val="00ED6131"/>
    <w:rsid w:val="00EE0703"/>
    <w:rsid w:val="00EF0CAD"/>
    <w:rsid w:val="00F0146C"/>
    <w:rsid w:val="00F04830"/>
    <w:rsid w:val="00F1052A"/>
    <w:rsid w:val="00F26826"/>
    <w:rsid w:val="00F30A6E"/>
    <w:rsid w:val="00F5496A"/>
    <w:rsid w:val="00F55C19"/>
    <w:rsid w:val="00F755ED"/>
    <w:rsid w:val="00F821F6"/>
    <w:rsid w:val="00F90B8E"/>
    <w:rsid w:val="00FB16CE"/>
    <w:rsid w:val="00FB59A1"/>
    <w:rsid w:val="00FC0FAE"/>
    <w:rsid w:val="00FE5494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529E0"/>
  <w15:docId w15:val="{CE84CA3E-EC02-42AC-8D0F-55E6F4A5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499"/>
    <w:pPr>
      <w:spacing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A474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74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A474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A474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4749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A474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70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70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70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70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70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705C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A47499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A47499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70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4749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85705C"/>
    <w:rPr>
      <w:rFonts w:asciiTheme="majorHAnsi" w:eastAsiaTheme="majorEastAsia" w:hAnsiTheme="majorHAnsi" w:cstheme="majorBidi"/>
      <w:sz w:val="24"/>
      <w:szCs w:val="24"/>
    </w:rPr>
  </w:style>
  <w:style w:type="paragraph" w:styleId="Revize">
    <w:name w:val="Revision"/>
    <w:hidden/>
    <w:uiPriority w:val="99"/>
    <w:semiHidden/>
    <w:rsid w:val="00C237DD"/>
  </w:style>
  <w:style w:type="character" w:styleId="Odkaznakoment">
    <w:name w:val="annotation reference"/>
    <w:basedOn w:val="Standardnpsmoodstavce"/>
    <w:uiPriority w:val="99"/>
    <w:semiHidden/>
    <w:rsid w:val="00C237D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3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237D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3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237D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37D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37DD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rsid w:val="0034375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43758"/>
    <w:rPr>
      <w:rFonts w:cs="Times New Roman"/>
    </w:rPr>
  </w:style>
  <w:style w:type="paragraph" w:styleId="Zpat">
    <w:name w:val="footer"/>
    <w:basedOn w:val="Normln"/>
    <w:link w:val="ZpatChar"/>
    <w:uiPriority w:val="99"/>
    <w:rsid w:val="0034375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43758"/>
    <w:rPr>
      <w:rFonts w:cs="Times New Roman"/>
    </w:rPr>
  </w:style>
  <w:style w:type="character" w:styleId="Hypertextovodkaz">
    <w:name w:val="Hyperlink"/>
    <w:basedOn w:val="Standardnpsmoodstavce"/>
    <w:uiPriority w:val="99"/>
    <w:rsid w:val="00343758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343758"/>
    <w:rPr>
      <w:rFonts w:cs="Times New Roman"/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600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jarkovský</dc:creator>
  <cp:lastModifiedBy>Šárka</cp:lastModifiedBy>
  <cp:revision>2</cp:revision>
  <cp:lastPrinted>2019-04-03T07:45:00Z</cp:lastPrinted>
  <dcterms:created xsi:type="dcterms:W3CDTF">2019-12-04T13:11:00Z</dcterms:created>
  <dcterms:modified xsi:type="dcterms:W3CDTF">2019-12-04T13:11:00Z</dcterms:modified>
</cp:coreProperties>
</file>