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9E7C" w14:textId="29BC4B38" w:rsidR="00145754" w:rsidRPr="00145754" w:rsidRDefault="00145754" w:rsidP="00145754">
      <w:pPr>
        <w:spacing w:after="240"/>
        <w:rPr>
          <w:b/>
          <w:bCs/>
          <w:sz w:val="40"/>
          <w:szCs w:val="40"/>
        </w:rPr>
      </w:pPr>
      <w:r w:rsidRPr="00145754">
        <w:rPr>
          <w:b/>
          <w:bCs/>
          <w:sz w:val="40"/>
          <w:szCs w:val="40"/>
        </w:rPr>
        <w:t xml:space="preserve">Kamera </w:t>
      </w:r>
      <w:proofErr w:type="spellStart"/>
      <w:r w:rsidRPr="00145754">
        <w:rPr>
          <w:b/>
          <w:bCs/>
          <w:sz w:val="40"/>
          <w:szCs w:val="40"/>
        </w:rPr>
        <w:t>Huddly</w:t>
      </w:r>
      <w:proofErr w:type="spellEnd"/>
      <w:r w:rsidR="005C368C">
        <w:rPr>
          <w:b/>
          <w:bCs/>
          <w:sz w:val="40"/>
          <w:szCs w:val="40"/>
        </w:rPr>
        <w:t xml:space="preserve"> </w:t>
      </w:r>
      <w:r w:rsidR="005C368C" w:rsidRPr="005C368C">
        <w:rPr>
          <w:b/>
          <w:bCs/>
          <w:sz w:val="40"/>
          <w:szCs w:val="40"/>
        </w:rPr>
        <w:t>IQ</w:t>
      </w:r>
      <w:r w:rsidRPr="00145754">
        <w:rPr>
          <w:b/>
          <w:bCs/>
          <w:sz w:val="40"/>
          <w:szCs w:val="40"/>
        </w:rPr>
        <w:t xml:space="preserve"> </w:t>
      </w:r>
      <w:r w:rsidR="006C7F59">
        <w:rPr>
          <w:b/>
          <w:bCs/>
          <w:sz w:val="40"/>
          <w:szCs w:val="40"/>
        </w:rPr>
        <w:t>s umělou inteligencí</w:t>
      </w:r>
      <w:r w:rsidRPr="00145754">
        <w:rPr>
          <w:b/>
          <w:bCs/>
          <w:sz w:val="40"/>
          <w:szCs w:val="40"/>
        </w:rPr>
        <w:t xml:space="preserve"> AI</w:t>
      </w:r>
      <w:r w:rsidR="006C7F59">
        <w:rPr>
          <w:b/>
          <w:bCs/>
          <w:sz w:val="40"/>
          <w:szCs w:val="40"/>
        </w:rPr>
        <w:t xml:space="preserve"> </w:t>
      </w:r>
      <w:r w:rsidR="005C368C">
        <w:rPr>
          <w:b/>
          <w:bCs/>
          <w:sz w:val="40"/>
          <w:szCs w:val="40"/>
        </w:rPr>
        <w:t>udělá zasedačku z každého místa</w:t>
      </w:r>
    </w:p>
    <w:p w14:paraId="0F1A4A7D" w14:textId="1EA3F2CB" w:rsidR="0026411D" w:rsidRPr="0026411D" w:rsidRDefault="0026411D" w:rsidP="0026411D">
      <w:pPr>
        <w:pStyle w:val="Odstavecseseznamem"/>
        <w:numPr>
          <w:ilvl w:val="0"/>
          <w:numId w:val="1"/>
        </w:numPr>
        <w:rPr>
          <w:b/>
          <w:bCs/>
        </w:rPr>
      </w:pPr>
      <w:r w:rsidRPr="0026411D">
        <w:rPr>
          <w:b/>
          <w:bCs/>
        </w:rPr>
        <w:t xml:space="preserve">Kamera </w:t>
      </w:r>
      <w:r w:rsidR="006C7F59">
        <w:rPr>
          <w:b/>
          <w:bCs/>
        </w:rPr>
        <w:t>díky</w:t>
      </w:r>
      <w:r w:rsidRPr="0026411D">
        <w:rPr>
          <w:b/>
          <w:bCs/>
        </w:rPr>
        <w:t xml:space="preserve"> umělé inteligenc</w:t>
      </w:r>
      <w:r w:rsidR="006C7F59">
        <w:rPr>
          <w:b/>
          <w:bCs/>
        </w:rPr>
        <w:t>i</w:t>
      </w:r>
      <w:r w:rsidRPr="0026411D">
        <w:rPr>
          <w:b/>
          <w:bCs/>
        </w:rPr>
        <w:t xml:space="preserve"> umí sledovat řečníka</w:t>
      </w:r>
    </w:p>
    <w:p w14:paraId="424AD5CB" w14:textId="29A84F99" w:rsidR="0026411D" w:rsidRDefault="0026411D" w:rsidP="0026411D">
      <w:proofErr w:type="spellStart"/>
      <w:r>
        <w:t>Huddly</w:t>
      </w:r>
      <w:proofErr w:type="spellEnd"/>
      <w:r>
        <w:t xml:space="preserve"> jsou inteligentní webkamery se zapojením umělé inteligence, které pomáhají překlenout propast mezi vzdálenými spolupracovníky</w:t>
      </w:r>
      <w:r w:rsidR="005C368C">
        <w:t xml:space="preserve"> v době h</w:t>
      </w:r>
      <w:r>
        <w:t xml:space="preserve">ybridní </w:t>
      </w:r>
      <w:r w:rsidR="005C368C">
        <w:t xml:space="preserve">práce. Hodí se mít po ruce chytré řešení jako je </w:t>
      </w:r>
      <w:proofErr w:type="spellStart"/>
      <w:r w:rsidR="005C368C">
        <w:t>Huddly</w:t>
      </w:r>
      <w:proofErr w:type="spellEnd"/>
      <w:r w:rsidR="005C368C">
        <w:t xml:space="preserve">, které díky chytrému řešení a inteligentním funkcím dokáže kdekoli do obrazu zabrat velký prostor a fungovat tak jako kamera ve speciálně vybavení zasedačce. Navíc umí vidět i chápat okolní prostředí, a díky zabudovanému neuronovému procesoru </w:t>
      </w:r>
      <w:r w:rsidR="000374B0">
        <w:t>p</w:t>
      </w:r>
      <w:r w:rsidR="005C368C">
        <w:t>růběžně detekuje osoby, které se účastní jednání, a zaostřuje na ně.</w:t>
      </w:r>
    </w:p>
    <w:sectPr w:rsidR="00264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70460"/>
    <w:multiLevelType w:val="hybridMultilevel"/>
    <w:tmpl w:val="FEE4F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1D"/>
    <w:rsid w:val="000374B0"/>
    <w:rsid w:val="00145754"/>
    <w:rsid w:val="0022027C"/>
    <w:rsid w:val="0026411D"/>
    <w:rsid w:val="005015CF"/>
    <w:rsid w:val="005C368C"/>
    <w:rsid w:val="005D6386"/>
    <w:rsid w:val="006C7F59"/>
    <w:rsid w:val="00CE3F95"/>
    <w:rsid w:val="00F82547"/>
    <w:rsid w:val="00FC4FD8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2A3B"/>
  <w15:chartTrackingRefBased/>
  <w15:docId w15:val="{16913AAC-601F-4D36-A072-5954C77D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7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411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457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Cinková</dc:creator>
  <cp:keywords/>
  <dc:description/>
  <cp:lastModifiedBy>Šárka Lachoutová - ASPEN.PR</cp:lastModifiedBy>
  <cp:revision>2</cp:revision>
  <dcterms:created xsi:type="dcterms:W3CDTF">2021-05-15T19:28:00Z</dcterms:created>
  <dcterms:modified xsi:type="dcterms:W3CDTF">2021-05-15T19:28:00Z</dcterms:modified>
</cp:coreProperties>
</file>