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CC5DA" w14:textId="31A333C1" w:rsidR="00EC2CE9" w:rsidRPr="0097589E" w:rsidRDefault="003F11CE" w:rsidP="00C61258">
      <w:pPr>
        <w:pStyle w:val="Normlnweb"/>
        <w:shd w:val="clear" w:color="auto" w:fill="FFFFFF"/>
        <w:spacing w:before="0" w:beforeAutospacing="0" w:afterAutospacing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OLE_LINK1"/>
      <w:r>
        <w:rPr>
          <w:rFonts w:asciiTheme="minorHAnsi" w:hAnsiTheme="minorHAnsi" w:cstheme="minorHAnsi"/>
          <w:b/>
          <w:bCs/>
          <w:sz w:val="28"/>
          <w:szCs w:val="28"/>
        </w:rPr>
        <w:t xml:space="preserve">Výsledky průzkumu: Češi jsou s úklidem v místě bydliště většinou spokojeni. Nejvíce </w:t>
      </w:r>
      <w:r w:rsidRPr="003F11CE">
        <w:rPr>
          <w:rFonts w:asciiTheme="minorHAnsi" w:hAnsiTheme="minorHAnsi" w:cstheme="minorHAnsi"/>
          <w:b/>
          <w:bCs/>
          <w:sz w:val="28"/>
          <w:szCs w:val="28"/>
        </w:rPr>
        <w:t>lidem vadí psí exkrementy (40 %)</w:t>
      </w:r>
      <w:r w:rsidR="009E0E54">
        <w:rPr>
          <w:rFonts w:asciiTheme="minorHAnsi" w:hAnsiTheme="minorHAnsi" w:cstheme="minorHAnsi"/>
          <w:b/>
          <w:bCs/>
          <w:sz w:val="28"/>
          <w:szCs w:val="28"/>
        </w:rPr>
        <w:t xml:space="preserve"> a</w:t>
      </w:r>
      <w:r w:rsidRPr="003F11CE">
        <w:rPr>
          <w:rFonts w:asciiTheme="minorHAnsi" w:hAnsiTheme="minorHAnsi" w:cstheme="minorHAnsi"/>
          <w:b/>
          <w:bCs/>
          <w:sz w:val="28"/>
          <w:szCs w:val="28"/>
        </w:rPr>
        <w:t xml:space="preserve"> nepořádek okolo popelnic (37 %)</w:t>
      </w:r>
    </w:p>
    <w:p w14:paraId="0F7527BF" w14:textId="3CC0743D" w:rsidR="003F11CE" w:rsidRDefault="00BC76E9" w:rsidP="00654290">
      <w:pPr>
        <w:pStyle w:val="Normln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AD189D">
        <w:rPr>
          <w:rFonts w:asciiTheme="minorHAnsi" w:hAnsiTheme="minorHAnsi" w:cstheme="minorHAnsi"/>
          <w:b/>
          <w:bCs/>
          <w:sz w:val="22"/>
          <w:szCs w:val="22"/>
        </w:rPr>
        <w:t>Praha</w:t>
      </w:r>
      <w:r w:rsidR="00885B05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AD189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F11CE">
        <w:rPr>
          <w:rFonts w:asciiTheme="minorHAnsi" w:hAnsiTheme="minorHAnsi" w:cstheme="minorHAnsi"/>
          <w:b/>
          <w:bCs/>
          <w:sz w:val="22"/>
          <w:szCs w:val="22"/>
        </w:rPr>
        <w:t>24</w:t>
      </w:r>
      <w:r w:rsidR="0027124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3F11CE">
        <w:rPr>
          <w:rFonts w:asciiTheme="minorHAnsi" w:hAnsiTheme="minorHAnsi" w:cstheme="minorHAnsi"/>
          <w:b/>
          <w:bCs/>
          <w:sz w:val="22"/>
          <w:szCs w:val="22"/>
        </w:rPr>
        <w:t>srpna</w:t>
      </w:r>
      <w:r w:rsidR="00EC2CE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7124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AD189D">
        <w:rPr>
          <w:rFonts w:asciiTheme="minorHAnsi" w:hAnsiTheme="minorHAnsi" w:cstheme="minorHAnsi"/>
          <w:b/>
          <w:bCs/>
          <w:sz w:val="22"/>
          <w:szCs w:val="22"/>
        </w:rPr>
        <w:t>02</w:t>
      </w:r>
      <w:r w:rsidR="0022739D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AD189D">
        <w:rPr>
          <w:rFonts w:asciiTheme="minorHAnsi" w:hAnsiTheme="minorHAnsi" w:cstheme="minorHAnsi"/>
          <w:b/>
          <w:bCs/>
          <w:sz w:val="22"/>
          <w:szCs w:val="22"/>
        </w:rPr>
        <w:t xml:space="preserve"> –</w:t>
      </w:r>
      <w:r w:rsidR="001328BA" w:rsidRPr="00AD189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3296F" w:rsidRPr="003F11CE">
        <w:rPr>
          <w:rFonts w:asciiTheme="minorHAnsi" w:hAnsiTheme="minorHAnsi" w:cstheme="minorHAnsi"/>
          <w:b/>
          <w:bCs/>
          <w:sz w:val="22"/>
          <w:szCs w:val="22"/>
        </w:rPr>
        <w:t xml:space="preserve">Podle průzkumu společnosti </w:t>
      </w:r>
      <w:proofErr w:type="spellStart"/>
      <w:r w:rsidR="0013296F" w:rsidRPr="003F11CE">
        <w:rPr>
          <w:rFonts w:asciiTheme="minorHAnsi" w:hAnsiTheme="minorHAnsi" w:cstheme="minorHAnsi"/>
          <w:b/>
          <w:bCs/>
          <w:sz w:val="22"/>
          <w:szCs w:val="22"/>
        </w:rPr>
        <w:t>Kärcher</w:t>
      </w:r>
      <w:proofErr w:type="spellEnd"/>
      <w:r w:rsidR="003F11CE" w:rsidRPr="003F11C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3296F" w:rsidRPr="003F11CE">
        <w:rPr>
          <w:rFonts w:asciiTheme="minorHAnsi" w:hAnsiTheme="minorHAnsi" w:cstheme="minorHAnsi"/>
          <w:b/>
          <w:bCs/>
          <w:sz w:val="22"/>
          <w:szCs w:val="22"/>
        </w:rPr>
        <w:t xml:space="preserve">realizovaného </w:t>
      </w:r>
      <w:r w:rsidR="003F11CE" w:rsidRPr="003F11CE">
        <w:rPr>
          <w:rFonts w:asciiTheme="minorHAnsi" w:hAnsiTheme="minorHAnsi" w:cstheme="minorHAnsi"/>
          <w:b/>
          <w:bCs/>
          <w:sz w:val="22"/>
          <w:szCs w:val="22"/>
        </w:rPr>
        <w:t>mezi</w:t>
      </w:r>
      <w:r w:rsidR="0013296F" w:rsidRPr="003F11CE">
        <w:rPr>
          <w:rFonts w:asciiTheme="minorHAnsi" w:hAnsiTheme="minorHAnsi" w:cstheme="minorHAnsi"/>
          <w:b/>
          <w:bCs/>
          <w:sz w:val="22"/>
          <w:szCs w:val="22"/>
        </w:rPr>
        <w:t xml:space="preserve"> 2100 respondent</w:t>
      </w:r>
      <w:r w:rsidR="003F11CE" w:rsidRPr="003F11CE">
        <w:rPr>
          <w:rFonts w:asciiTheme="minorHAnsi" w:hAnsiTheme="minorHAnsi" w:cstheme="minorHAnsi"/>
          <w:b/>
          <w:bCs/>
          <w:sz w:val="22"/>
          <w:szCs w:val="22"/>
        </w:rPr>
        <w:t xml:space="preserve">y </w:t>
      </w:r>
      <w:r w:rsidR="0013296F" w:rsidRPr="003F11CE">
        <w:rPr>
          <w:rFonts w:asciiTheme="minorHAnsi" w:hAnsiTheme="minorHAnsi" w:cstheme="minorHAnsi"/>
          <w:b/>
          <w:bCs/>
          <w:sz w:val="22"/>
          <w:szCs w:val="22"/>
        </w:rPr>
        <w:t>z celé ČR</w:t>
      </w:r>
      <w:r w:rsidR="003F11CE" w:rsidRPr="003F11CE">
        <w:rPr>
          <w:rFonts w:asciiTheme="minorHAnsi" w:hAnsiTheme="minorHAnsi" w:cstheme="minorHAnsi"/>
          <w:b/>
          <w:bCs/>
          <w:sz w:val="22"/>
          <w:szCs w:val="22"/>
        </w:rPr>
        <w:t xml:space="preserve"> jsou lidé s úklidem v okolí bydliště většinou spokojeni. 17 % respondentů</w:t>
      </w:r>
      <w:r w:rsidR="009E0E54">
        <w:rPr>
          <w:rFonts w:asciiTheme="minorHAnsi" w:hAnsiTheme="minorHAnsi" w:cstheme="minorHAnsi"/>
          <w:b/>
          <w:bCs/>
          <w:sz w:val="22"/>
          <w:szCs w:val="22"/>
        </w:rPr>
        <w:t xml:space="preserve"> je</w:t>
      </w:r>
      <w:r w:rsidR="003F11CE" w:rsidRPr="003F11CE">
        <w:rPr>
          <w:rFonts w:asciiTheme="minorHAnsi" w:hAnsiTheme="minorHAnsi" w:cstheme="minorHAnsi"/>
          <w:b/>
          <w:bCs/>
          <w:sz w:val="22"/>
          <w:szCs w:val="22"/>
        </w:rPr>
        <w:t xml:space="preserve"> s úklidem velmi spokojeno, 68 % vnímá</w:t>
      </w:r>
      <w:r w:rsidR="009E0E54">
        <w:rPr>
          <w:rFonts w:asciiTheme="minorHAnsi" w:hAnsiTheme="minorHAnsi" w:cstheme="minorHAnsi"/>
          <w:b/>
          <w:bCs/>
          <w:sz w:val="22"/>
          <w:szCs w:val="22"/>
        </w:rPr>
        <w:t>, že</w:t>
      </w:r>
      <w:r w:rsidR="003F11CE" w:rsidRPr="003F11CE">
        <w:rPr>
          <w:rFonts w:asciiTheme="minorHAnsi" w:hAnsiTheme="minorHAnsi" w:cstheme="minorHAnsi"/>
          <w:b/>
          <w:bCs/>
          <w:sz w:val="22"/>
          <w:szCs w:val="22"/>
        </w:rPr>
        <w:t xml:space="preserve"> řešení úklidu</w:t>
      </w:r>
      <w:r w:rsidR="009E0E54">
        <w:rPr>
          <w:rFonts w:asciiTheme="minorHAnsi" w:hAnsiTheme="minorHAnsi" w:cstheme="minorHAnsi"/>
          <w:b/>
          <w:bCs/>
          <w:sz w:val="22"/>
          <w:szCs w:val="22"/>
        </w:rPr>
        <w:t xml:space="preserve"> je</w:t>
      </w:r>
      <w:r w:rsidR="003F11CE" w:rsidRPr="003F11CE">
        <w:rPr>
          <w:rFonts w:asciiTheme="minorHAnsi" w:hAnsiTheme="minorHAnsi" w:cstheme="minorHAnsi"/>
          <w:b/>
          <w:bCs/>
          <w:sz w:val="22"/>
          <w:szCs w:val="22"/>
        </w:rPr>
        <w:t xml:space="preserve"> na dobré úrovni a nemá výtky, pouze 15 % je nespokojeno a hodnotí, že mají v okolí bydliště velký nepořádek.</w:t>
      </w:r>
      <w:r w:rsidR="003F11C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35224C" w14:textId="0F035F8C" w:rsidR="003F11CE" w:rsidRDefault="003F11CE" w:rsidP="00654290">
      <w:pPr>
        <w:pStyle w:val="Normln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Nejvíce lidem vadí psí exkrementy (40 %), nepořádek okolo popelnic (37 %), 23 % dotázaných vadí nejvíce prach</w:t>
      </w:r>
      <w:r w:rsidRPr="005439AC">
        <w:rPr>
          <w:rFonts w:asciiTheme="minorHAnsi" w:hAnsiTheme="minorHAnsi" w:cstheme="minorHAnsi"/>
          <w:sz w:val="22"/>
          <w:szCs w:val="22"/>
        </w:rPr>
        <w:t>, zbytky posypového materiálu a jiné podobné nečistoty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F822845" w14:textId="2D870BD5" w:rsidR="00654290" w:rsidRDefault="003F11CE" w:rsidP="00654290">
      <w:pPr>
        <w:pStyle w:val="Normln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„V</w:t>
      </w:r>
      <w:r w:rsidR="005D7691">
        <w:rPr>
          <w:rFonts w:asciiTheme="minorHAnsi" w:hAnsiTheme="minorHAnsi" w:cstheme="minorHAnsi"/>
          <w:sz w:val="22"/>
          <w:szCs w:val="22"/>
        </w:rPr>
        <w:t xml:space="preserve">ětšina lidí vnímá problém prašnosti jako důležité téma. </w:t>
      </w:r>
      <w:r w:rsidR="00654290" w:rsidRPr="000A3B6D">
        <w:rPr>
          <w:rFonts w:asciiTheme="minorHAnsi" w:hAnsiTheme="minorHAnsi" w:cstheme="minorHAnsi"/>
          <w:sz w:val="22"/>
          <w:szCs w:val="22"/>
        </w:rPr>
        <w:t>30 % respondentů problém prachu neřeší, 62 % ale vadí. A to jak prach na chodnících a komunikacích, ten trápí 29 % lidí, tak následný polétavý prach, zejména když zafouká vítr</w:t>
      </w:r>
      <w:r w:rsidR="00D87BEE" w:rsidRPr="000A3B6D">
        <w:rPr>
          <w:rFonts w:asciiTheme="minorHAnsi" w:hAnsiTheme="minorHAnsi" w:cstheme="minorHAnsi"/>
          <w:sz w:val="22"/>
          <w:szCs w:val="22"/>
        </w:rPr>
        <w:t>, na který si stěžuje 33 % lidí</w:t>
      </w:r>
      <w:r>
        <w:rPr>
          <w:rFonts w:asciiTheme="minorHAnsi" w:hAnsiTheme="minorHAnsi" w:cstheme="minorHAnsi"/>
          <w:sz w:val="22"/>
          <w:szCs w:val="22"/>
        </w:rPr>
        <w:t xml:space="preserve">,“ komentuje výsledky průzkumu Lukáš Rom ze společnosti </w:t>
      </w:r>
      <w:proofErr w:type="spellStart"/>
      <w:r w:rsidRPr="00F67E6E">
        <w:rPr>
          <w:rFonts w:asciiTheme="minorHAnsi" w:hAnsiTheme="minorHAnsi" w:cstheme="minorHAnsi"/>
          <w:sz w:val="22"/>
          <w:szCs w:val="22"/>
        </w:rPr>
        <w:t>Kärcher</w:t>
      </w:r>
      <w:proofErr w:type="spellEnd"/>
      <w:r w:rsidRPr="00F67E6E">
        <w:rPr>
          <w:rFonts w:asciiTheme="minorHAnsi" w:hAnsiTheme="minorHAnsi" w:cstheme="minorHAnsi"/>
          <w:sz w:val="22"/>
          <w:szCs w:val="22"/>
        </w:rPr>
        <w:t>.</w:t>
      </w:r>
    </w:p>
    <w:p w14:paraId="71464F20" w14:textId="3E3819AF" w:rsidR="00D87BEE" w:rsidRDefault="00D87BEE" w:rsidP="00654290">
      <w:pPr>
        <w:pStyle w:val="Normln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D87BEE">
        <w:rPr>
          <w:rFonts w:asciiTheme="minorHAnsi" w:hAnsiTheme="minorHAnsi" w:cstheme="minorHAnsi"/>
          <w:sz w:val="22"/>
          <w:szCs w:val="22"/>
        </w:rPr>
        <w:t xml:space="preserve">20 % respondentů pak vadí, že se jim špatně dýchá, 17 % </w:t>
      </w:r>
      <w:r>
        <w:rPr>
          <w:rFonts w:asciiTheme="minorHAnsi" w:hAnsiTheme="minorHAnsi" w:cstheme="minorHAnsi"/>
          <w:sz w:val="22"/>
          <w:szCs w:val="22"/>
        </w:rPr>
        <w:t xml:space="preserve">dotázaným vadí </w:t>
      </w:r>
      <w:r w:rsidRPr="00D87BEE">
        <w:rPr>
          <w:rFonts w:asciiTheme="minorHAnsi" w:hAnsiTheme="minorHAnsi" w:cstheme="minorHAnsi"/>
          <w:sz w:val="22"/>
          <w:szCs w:val="22"/>
        </w:rPr>
        <w:t>další negativní vliv na zdraví</w:t>
      </w:r>
      <w:r>
        <w:rPr>
          <w:rFonts w:asciiTheme="minorHAnsi" w:hAnsiTheme="minorHAnsi" w:cstheme="minorHAnsi"/>
          <w:sz w:val="22"/>
          <w:szCs w:val="22"/>
        </w:rPr>
        <w:t>. 11 % nejvíce vadí, že mají následně nepořádek doma a 5 % nejvíce vadí špinavé auto.</w:t>
      </w:r>
    </w:p>
    <w:p w14:paraId="66A80EC8" w14:textId="4D5A352F" w:rsidR="000A3B6D" w:rsidRDefault="000A3B6D" w:rsidP="00654290">
      <w:pPr>
        <w:pStyle w:val="Normln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Pr="000A3B6D">
        <w:rPr>
          <w:rFonts w:asciiTheme="minorHAnsi" w:hAnsiTheme="minorHAnsi" w:cstheme="minorHAnsi"/>
          <w:sz w:val="22"/>
          <w:szCs w:val="22"/>
        </w:rPr>
        <w:t xml:space="preserve">Češi </w:t>
      </w:r>
      <w:r>
        <w:rPr>
          <w:rFonts w:asciiTheme="minorHAnsi" w:hAnsiTheme="minorHAnsi" w:cstheme="minorHAnsi"/>
          <w:sz w:val="22"/>
          <w:szCs w:val="22"/>
        </w:rPr>
        <w:t>totiž</w:t>
      </w:r>
      <w:r w:rsidRPr="000A3B6D">
        <w:rPr>
          <w:rFonts w:asciiTheme="minorHAnsi" w:hAnsiTheme="minorHAnsi" w:cstheme="minorHAnsi"/>
          <w:sz w:val="22"/>
          <w:szCs w:val="22"/>
        </w:rPr>
        <w:t xml:space="preserve"> dlouhodobě podceňují zametání, což přispívá vzniku polétavého prachu. </w:t>
      </w:r>
      <w:r>
        <w:rPr>
          <w:rFonts w:asciiTheme="minorHAnsi" w:hAnsiTheme="minorHAnsi" w:cstheme="minorHAnsi"/>
          <w:sz w:val="22"/>
          <w:szCs w:val="22"/>
        </w:rPr>
        <w:t xml:space="preserve">ČR </w:t>
      </w:r>
      <w:r w:rsidRPr="000A3B6D">
        <w:rPr>
          <w:rFonts w:asciiTheme="minorHAnsi" w:hAnsiTheme="minorHAnsi" w:cstheme="minorHAnsi"/>
          <w:sz w:val="22"/>
          <w:szCs w:val="22"/>
        </w:rPr>
        <w:t>je</w:t>
      </w:r>
      <w:r>
        <w:rPr>
          <w:rFonts w:asciiTheme="minorHAnsi" w:hAnsiTheme="minorHAnsi" w:cstheme="minorHAnsi"/>
          <w:sz w:val="22"/>
          <w:szCs w:val="22"/>
        </w:rPr>
        <w:t xml:space="preserve"> podle nedávné </w:t>
      </w:r>
      <w:r w:rsidRPr="000A3B6D">
        <w:rPr>
          <w:rFonts w:asciiTheme="minorHAnsi" w:hAnsiTheme="minorHAnsi" w:cstheme="minorHAnsi"/>
          <w:sz w:val="22"/>
          <w:szCs w:val="22"/>
        </w:rPr>
        <w:t>studie barcelonského Ústavu globálního zdraví (ISG)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3B6D">
        <w:rPr>
          <w:rFonts w:asciiTheme="minorHAnsi" w:hAnsiTheme="minorHAnsi" w:cstheme="minorHAnsi"/>
          <w:sz w:val="22"/>
          <w:szCs w:val="22"/>
        </w:rPr>
        <w:t>mezi třemi zeměmi</w:t>
      </w:r>
      <w:r>
        <w:rPr>
          <w:rFonts w:asciiTheme="minorHAnsi" w:hAnsiTheme="minorHAnsi" w:cstheme="minorHAnsi"/>
          <w:sz w:val="22"/>
          <w:szCs w:val="22"/>
        </w:rPr>
        <w:t xml:space="preserve"> v Evropě</w:t>
      </w:r>
      <w:r w:rsidRPr="000A3B6D">
        <w:rPr>
          <w:rFonts w:asciiTheme="minorHAnsi" w:hAnsiTheme="minorHAnsi" w:cstheme="minorHAnsi"/>
          <w:sz w:val="22"/>
          <w:szCs w:val="22"/>
        </w:rPr>
        <w:t>, kde se jemný polétavý prach nejvíce podílí na úmrtnosti obyvatel, za první Itálií a před třetím Polskem,</w:t>
      </w:r>
      <w:r>
        <w:rPr>
          <w:rFonts w:asciiTheme="minorHAnsi" w:hAnsiTheme="minorHAnsi" w:cstheme="minorHAnsi"/>
          <w:sz w:val="22"/>
          <w:szCs w:val="22"/>
        </w:rPr>
        <w:t>“</w:t>
      </w:r>
      <w:r w:rsidRPr="000A3B6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upozorňuje </w:t>
      </w:r>
      <w:r w:rsidR="003F11CE">
        <w:rPr>
          <w:rFonts w:asciiTheme="minorHAnsi" w:hAnsiTheme="minorHAnsi" w:cstheme="minorHAnsi"/>
          <w:sz w:val="22"/>
          <w:szCs w:val="22"/>
        </w:rPr>
        <w:t xml:space="preserve">Lukáš Rom ze společnosti </w:t>
      </w:r>
      <w:proofErr w:type="spellStart"/>
      <w:r w:rsidR="003F11CE" w:rsidRPr="00F67E6E">
        <w:rPr>
          <w:rFonts w:asciiTheme="minorHAnsi" w:hAnsiTheme="minorHAnsi" w:cstheme="minorHAnsi"/>
          <w:sz w:val="22"/>
          <w:szCs w:val="22"/>
        </w:rPr>
        <w:t>Kärcher</w:t>
      </w:r>
      <w:proofErr w:type="spellEnd"/>
      <w:r w:rsidR="003F11CE">
        <w:rPr>
          <w:rFonts w:asciiTheme="minorHAnsi" w:hAnsiTheme="minorHAnsi" w:cstheme="minorHAnsi"/>
          <w:sz w:val="22"/>
          <w:szCs w:val="22"/>
        </w:rPr>
        <w:t>.</w:t>
      </w:r>
    </w:p>
    <w:p w14:paraId="51AB971C" w14:textId="246BA87D" w:rsidR="005439AC" w:rsidRDefault="005439AC" w:rsidP="00654290">
      <w:pPr>
        <w:pStyle w:val="Normln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Další zajímavostí je, že téměř polovina respondentů vnímá, že je potřeba přiložit vlastní ruku k dílu a nespoléhat se jenom na obec. Ale pouze 8 % tak činí.</w:t>
      </w:r>
      <w:r w:rsidR="006D50D3">
        <w:rPr>
          <w:rFonts w:asciiTheme="minorHAnsi" w:hAnsiTheme="minorHAnsi" w:cstheme="minorHAnsi"/>
          <w:sz w:val="22"/>
          <w:szCs w:val="22"/>
        </w:rPr>
        <w:t xml:space="preserve"> Na otázku, zda by b</w:t>
      </w:r>
      <w:r w:rsidR="006D50D3" w:rsidRPr="006D50D3">
        <w:rPr>
          <w:rFonts w:asciiTheme="minorHAnsi" w:hAnsiTheme="minorHAnsi" w:cstheme="minorHAnsi"/>
          <w:sz w:val="22"/>
          <w:szCs w:val="22"/>
        </w:rPr>
        <w:t xml:space="preserve">yli </w:t>
      </w:r>
      <w:r w:rsidR="006D50D3">
        <w:rPr>
          <w:rFonts w:asciiTheme="minorHAnsi" w:hAnsiTheme="minorHAnsi" w:cstheme="minorHAnsi"/>
          <w:sz w:val="22"/>
          <w:szCs w:val="22"/>
        </w:rPr>
        <w:t>lidé</w:t>
      </w:r>
      <w:r w:rsidR="006D50D3" w:rsidRPr="006D50D3">
        <w:rPr>
          <w:rFonts w:asciiTheme="minorHAnsi" w:hAnsiTheme="minorHAnsi" w:cstheme="minorHAnsi"/>
          <w:sz w:val="22"/>
          <w:szCs w:val="22"/>
        </w:rPr>
        <w:t xml:space="preserve"> ochotni za kvalitnější úklid připlatit</w:t>
      </w:r>
      <w:r w:rsidR="006D50D3">
        <w:rPr>
          <w:rFonts w:asciiTheme="minorHAnsi" w:hAnsiTheme="minorHAnsi" w:cstheme="minorHAnsi"/>
          <w:sz w:val="22"/>
          <w:szCs w:val="22"/>
        </w:rPr>
        <w:t xml:space="preserve">, </w:t>
      </w:r>
      <w:r w:rsidR="006D50D3" w:rsidRPr="006D50D3">
        <w:rPr>
          <w:rFonts w:asciiTheme="minorHAnsi" w:hAnsiTheme="minorHAnsi" w:cstheme="minorHAnsi"/>
          <w:sz w:val="22"/>
          <w:szCs w:val="22"/>
        </w:rPr>
        <w:t>například zvýšeným příspěvkem obci</w:t>
      </w:r>
      <w:r w:rsidR="006D50D3">
        <w:rPr>
          <w:rFonts w:asciiTheme="minorHAnsi" w:hAnsiTheme="minorHAnsi" w:cstheme="minorHAnsi"/>
          <w:sz w:val="22"/>
          <w:szCs w:val="22"/>
        </w:rPr>
        <w:t>, odpovědělo pouze 14 %, že ano, 55 % pak, že možná, ale nevědí a 31 % by deklarovalo, že by nebyli ochotni</w:t>
      </w:r>
      <w:r w:rsidR="003F11CE">
        <w:rPr>
          <w:rFonts w:asciiTheme="minorHAnsi" w:hAnsiTheme="minorHAnsi" w:cstheme="minorHAnsi"/>
          <w:sz w:val="22"/>
          <w:szCs w:val="22"/>
        </w:rPr>
        <w:t>.</w:t>
      </w:r>
    </w:p>
    <w:p w14:paraId="23B4A236" w14:textId="5FD482D2" w:rsidR="000A3B6D" w:rsidRDefault="000A3B6D" w:rsidP="00654290">
      <w:pPr>
        <w:pStyle w:val="Normln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0A3B6D">
        <w:rPr>
          <w:rFonts w:asciiTheme="minorHAnsi" w:hAnsiTheme="minorHAnsi" w:cstheme="minorHAnsi"/>
          <w:sz w:val="22"/>
          <w:szCs w:val="22"/>
        </w:rPr>
        <w:t xml:space="preserve">Průzkum pro společnost </w:t>
      </w:r>
      <w:proofErr w:type="spellStart"/>
      <w:r w:rsidRPr="000A3B6D">
        <w:rPr>
          <w:rFonts w:asciiTheme="minorHAnsi" w:hAnsiTheme="minorHAnsi" w:cstheme="minorHAnsi"/>
          <w:sz w:val="22"/>
          <w:szCs w:val="22"/>
        </w:rPr>
        <w:t>Kärcher</w:t>
      </w:r>
      <w:proofErr w:type="spellEnd"/>
      <w:r w:rsidRPr="000A3B6D">
        <w:rPr>
          <w:rFonts w:asciiTheme="minorHAnsi" w:hAnsiTheme="minorHAnsi" w:cstheme="minorHAnsi"/>
          <w:sz w:val="22"/>
          <w:szCs w:val="22"/>
        </w:rPr>
        <w:t xml:space="preserve"> zpracovala výzkumná agentura Rondo Data na vzorku 2100 respondentů ve věku 21-61 </w:t>
      </w:r>
      <w:r w:rsidR="005D7691">
        <w:rPr>
          <w:rFonts w:asciiTheme="minorHAnsi" w:hAnsiTheme="minorHAnsi" w:cstheme="minorHAnsi"/>
          <w:sz w:val="22"/>
          <w:szCs w:val="22"/>
        </w:rPr>
        <w:t xml:space="preserve">let </w:t>
      </w:r>
      <w:r w:rsidRPr="000A3B6D">
        <w:rPr>
          <w:rFonts w:asciiTheme="minorHAnsi" w:hAnsiTheme="minorHAnsi" w:cstheme="minorHAnsi"/>
          <w:sz w:val="22"/>
          <w:szCs w:val="22"/>
        </w:rPr>
        <w:t>ze všech krajů ČR.</w:t>
      </w:r>
    </w:p>
    <w:p w14:paraId="3BDEEEC9" w14:textId="77777777" w:rsidR="00D87BEE" w:rsidRPr="00D87BEE" w:rsidRDefault="00D87BEE" w:rsidP="00654290">
      <w:pPr>
        <w:pStyle w:val="Normln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012B0571" w14:textId="6A7C765F" w:rsidR="00654290" w:rsidRDefault="00654290" w:rsidP="00654290">
      <w:pPr>
        <w:pStyle w:val="Normlnweb"/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bookmarkEnd w:id="0"/>
    <w:p w14:paraId="52982C49" w14:textId="62AC7E6A" w:rsidR="00236A4B" w:rsidRPr="00DD71FD" w:rsidRDefault="00236A4B" w:rsidP="00582E30">
      <w:pPr>
        <w:spacing w:after="160" w:line="259" w:lineRule="auto"/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sectPr w:rsidR="00236A4B" w:rsidRPr="00DD7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93FAF"/>
    <w:multiLevelType w:val="hybridMultilevel"/>
    <w:tmpl w:val="B734D2C8"/>
    <w:lvl w:ilvl="0" w:tplc="128CE95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E1A8A"/>
    <w:multiLevelType w:val="hybridMultilevel"/>
    <w:tmpl w:val="A0460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669F2"/>
    <w:multiLevelType w:val="multilevel"/>
    <w:tmpl w:val="5D6C9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037A20"/>
    <w:multiLevelType w:val="multilevel"/>
    <w:tmpl w:val="BB1CD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E77F56"/>
    <w:multiLevelType w:val="hybridMultilevel"/>
    <w:tmpl w:val="72767306"/>
    <w:lvl w:ilvl="0" w:tplc="DDB89DB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566"/>
    <w:rsid w:val="0000291D"/>
    <w:rsid w:val="000308A6"/>
    <w:rsid w:val="00030BBC"/>
    <w:rsid w:val="00031A1A"/>
    <w:rsid w:val="00037399"/>
    <w:rsid w:val="00065AC3"/>
    <w:rsid w:val="00080768"/>
    <w:rsid w:val="00091C76"/>
    <w:rsid w:val="000A3B6D"/>
    <w:rsid w:val="000A7DA7"/>
    <w:rsid w:val="000B7154"/>
    <w:rsid w:val="000E4253"/>
    <w:rsid w:val="000F40D2"/>
    <w:rsid w:val="001062E1"/>
    <w:rsid w:val="00120FD9"/>
    <w:rsid w:val="001328BA"/>
    <w:rsid w:val="0013296F"/>
    <w:rsid w:val="00156F99"/>
    <w:rsid w:val="00172180"/>
    <w:rsid w:val="001B1853"/>
    <w:rsid w:val="001C3766"/>
    <w:rsid w:val="001D308C"/>
    <w:rsid w:val="001E5C73"/>
    <w:rsid w:val="00206501"/>
    <w:rsid w:val="00226FE0"/>
    <w:rsid w:val="0022739D"/>
    <w:rsid w:val="002306CF"/>
    <w:rsid w:val="00236A4B"/>
    <w:rsid w:val="00241D06"/>
    <w:rsid w:val="0024581E"/>
    <w:rsid w:val="00247CBB"/>
    <w:rsid w:val="00262287"/>
    <w:rsid w:val="00265C86"/>
    <w:rsid w:val="0027124C"/>
    <w:rsid w:val="00281E40"/>
    <w:rsid w:val="002A7119"/>
    <w:rsid w:val="002E01B2"/>
    <w:rsid w:val="002E03DA"/>
    <w:rsid w:val="002E4E50"/>
    <w:rsid w:val="002F4CD8"/>
    <w:rsid w:val="00305BCF"/>
    <w:rsid w:val="003139EE"/>
    <w:rsid w:val="0035334F"/>
    <w:rsid w:val="00356C4E"/>
    <w:rsid w:val="00364DD3"/>
    <w:rsid w:val="00365CC2"/>
    <w:rsid w:val="0036739D"/>
    <w:rsid w:val="00374CB2"/>
    <w:rsid w:val="00392609"/>
    <w:rsid w:val="003A6D22"/>
    <w:rsid w:val="003B0CDF"/>
    <w:rsid w:val="003B5A52"/>
    <w:rsid w:val="003C23BC"/>
    <w:rsid w:val="003D01C7"/>
    <w:rsid w:val="003D4959"/>
    <w:rsid w:val="003D6041"/>
    <w:rsid w:val="003F11CE"/>
    <w:rsid w:val="00483C4F"/>
    <w:rsid w:val="00490B09"/>
    <w:rsid w:val="0049217E"/>
    <w:rsid w:val="004B75C8"/>
    <w:rsid w:val="004F2FF1"/>
    <w:rsid w:val="005030A5"/>
    <w:rsid w:val="00506A09"/>
    <w:rsid w:val="005439AC"/>
    <w:rsid w:val="00544D32"/>
    <w:rsid w:val="00545DA5"/>
    <w:rsid w:val="00547616"/>
    <w:rsid w:val="00581B35"/>
    <w:rsid w:val="00582E30"/>
    <w:rsid w:val="00594285"/>
    <w:rsid w:val="005A0FE8"/>
    <w:rsid w:val="005C3ED9"/>
    <w:rsid w:val="005C4666"/>
    <w:rsid w:val="005D7691"/>
    <w:rsid w:val="005E139D"/>
    <w:rsid w:val="005E66A1"/>
    <w:rsid w:val="0062005D"/>
    <w:rsid w:val="006327E1"/>
    <w:rsid w:val="006376F7"/>
    <w:rsid w:val="0064320E"/>
    <w:rsid w:val="00644FAD"/>
    <w:rsid w:val="00654290"/>
    <w:rsid w:val="00665E71"/>
    <w:rsid w:val="00690C93"/>
    <w:rsid w:val="006A08C0"/>
    <w:rsid w:val="006A44CB"/>
    <w:rsid w:val="006B0B77"/>
    <w:rsid w:val="006C2052"/>
    <w:rsid w:val="006D3228"/>
    <w:rsid w:val="006D50D3"/>
    <w:rsid w:val="006F4CD7"/>
    <w:rsid w:val="006F5192"/>
    <w:rsid w:val="006F76ED"/>
    <w:rsid w:val="00701E94"/>
    <w:rsid w:val="00730EA4"/>
    <w:rsid w:val="00737A25"/>
    <w:rsid w:val="007466E8"/>
    <w:rsid w:val="0075646F"/>
    <w:rsid w:val="007579A7"/>
    <w:rsid w:val="00761980"/>
    <w:rsid w:val="0076654B"/>
    <w:rsid w:val="007774C6"/>
    <w:rsid w:val="00783D99"/>
    <w:rsid w:val="00796FA6"/>
    <w:rsid w:val="007A5C08"/>
    <w:rsid w:val="007A7E7E"/>
    <w:rsid w:val="007C0181"/>
    <w:rsid w:val="00820C00"/>
    <w:rsid w:val="008236E2"/>
    <w:rsid w:val="00832494"/>
    <w:rsid w:val="008427AC"/>
    <w:rsid w:val="00843292"/>
    <w:rsid w:val="008561C7"/>
    <w:rsid w:val="00860934"/>
    <w:rsid w:val="00880787"/>
    <w:rsid w:val="00885B05"/>
    <w:rsid w:val="008A2EE8"/>
    <w:rsid w:val="008B5643"/>
    <w:rsid w:val="008C4268"/>
    <w:rsid w:val="008D3275"/>
    <w:rsid w:val="008F7E27"/>
    <w:rsid w:val="00903552"/>
    <w:rsid w:val="0090528E"/>
    <w:rsid w:val="00922EDE"/>
    <w:rsid w:val="0093205C"/>
    <w:rsid w:val="00954125"/>
    <w:rsid w:val="0097589E"/>
    <w:rsid w:val="009B6E40"/>
    <w:rsid w:val="009E0E54"/>
    <w:rsid w:val="009E6548"/>
    <w:rsid w:val="009F43BB"/>
    <w:rsid w:val="009F69F5"/>
    <w:rsid w:val="009F7D68"/>
    <w:rsid w:val="00A0761C"/>
    <w:rsid w:val="00A130AD"/>
    <w:rsid w:val="00A168ED"/>
    <w:rsid w:val="00A21566"/>
    <w:rsid w:val="00A2731D"/>
    <w:rsid w:val="00A3460C"/>
    <w:rsid w:val="00A448C4"/>
    <w:rsid w:val="00A5297E"/>
    <w:rsid w:val="00A65469"/>
    <w:rsid w:val="00A73119"/>
    <w:rsid w:val="00A92304"/>
    <w:rsid w:val="00A96A3F"/>
    <w:rsid w:val="00AB15DB"/>
    <w:rsid w:val="00AB3639"/>
    <w:rsid w:val="00AC2D31"/>
    <w:rsid w:val="00AD189D"/>
    <w:rsid w:val="00AE4C00"/>
    <w:rsid w:val="00AF355C"/>
    <w:rsid w:val="00B21889"/>
    <w:rsid w:val="00B2627A"/>
    <w:rsid w:val="00B33883"/>
    <w:rsid w:val="00B463E4"/>
    <w:rsid w:val="00B53C8C"/>
    <w:rsid w:val="00B62548"/>
    <w:rsid w:val="00B92220"/>
    <w:rsid w:val="00BA04B4"/>
    <w:rsid w:val="00BA7684"/>
    <w:rsid w:val="00BC3C15"/>
    <w:rsid w:val="00BC76E9"/>
    <w:rsid w:val="00BD2345"/>
    <w:rsid w:val="00BD2611"/>
    <w:rsid w:val="00BF2EDC"/>
    <w:rsid w:val="00BF37D1"/>
    <w:rsid w:val="00BF3EC6"/>
    <w:rsid w:val="00C02257"/>
    <w:rsid w:val="00C101CB"/>
    <w:rsid w:val="00C140AC"/>
    <w:rsid w:val="00C2696F"/>
    <w:rsid w:val="00C3616C"/>
    <w:rsid w:val="00C409A8"/>
    <w:rsid w:val="00C61258"/>
    <w:rsid w:val="00C63435"/>
    <w:rsid w:val="00C645CB"/>
    <w:rsid w:val="00C66338"/>
    <w:rsid w:val="00C837A7"/>
    <w:rsid w:val="00CB1DE1"/>
    <w:rsid w:val="00CB39FB"/>
    <w:rsid w:val="00CB65F9"/>
    <w:rsid w:val="00CD6178"/>
    <w:rsid w:val="00CE2558"/>
    <w:rsid w:val="00CF4195"/>
    <w:rsid w:val="00D038D8"/>
    <w:rsid w:val="00D03D37"/>
    <w:rsid w:val="00D0470A"/>
    <w:rsid w:val="00D06962"/>
    <w:rsid w:val="00D3326C"/>
    <w:rsid w:val="00D40D9C"/>
    <w:rsid w:val="00D47260"/>
    <w:rsid w:val="00D5332D"/>
    <w:rsid w:val="00D53F6E"/>
    <w:rsid w:val="00D60ECE"/>
    <w:rsid w:val="00D6784A"/>
    <w:rsid w:val="00D7001C"/>
    <w:rsid w:val="00D87BEE"/>
    <w:rsid w:val="00DA4868"/>
    <w:rsid w:val="00DB56B7"/>
    <w:rsid w:val="00DD71FD"/>
    <w:rsid w:val="00DD7672"/>
    <w:rsid w:val="00DE10C2"/>
    <w:rsid w:val="00DE466A"/>
    <w:rsid w:val="00DE4B2F"/>
    <w:rsid w:val="00E22D9E"/>
    <w:rsid w:val="00E27336"/>
    <w:rsid w:val="00E27947"/>
    <w:rsid w:val="00E43F80"/>
    <w:rsid w:val="00E469F0"/>
    <w:rsid w:val="00E56BC8"/>
    <w:rsid w:val="00E64403"/>
    <w:rsid w:val="00E73EDC"/>
    <w:rsid w:val="00E968A6"/>
    <w:rsid w:val="00EA2896"/>
    <w:rsid w:val="00EA76A1"/>
    <w:rsid w:val="00EB58DB"/>
    <w:rsid w:val="00EB6A40"/>
    <w:rsid w:val="00EC238B"/>
    <w:rsid w:val="00EC2CE9"/>
    <w:rsid w:val="00ED23E7"/>
    <w:rsid w:val="00ED4147"/>
    <w:rsid w:val="00ED6EB2"/>
    <w:rsid w:val="00EE114B"/>
    <w:rsid w:val="00EF4603"/>
    <w:rsid w:val="00EF52D5"/>
    <w:rsid w:val="00F0273B"/>
    <w:rsid w:val="00F20B6A"/>
    <w:rsid w:val="00F26FB2"/>
    <w:rsid w:val="00F662E9"/>
    <w:rsid w:val="00F67E6E"/>
    <w:rsid w:val="00F72C9B"/>
    <w:rsid w:val="00F816BD"/>
    <w:rsid w:val="00F8624B"/>
    <w:rsid w:val="00F929DC"/>
    <w:rsid w:val="00FA2255"/>
    <w:rsid w:val="00FA77B1"/>
    <w:rsid w:val="00FB4A79"/>
    <w:rsid w:val="00FB74EA"/>
    <w:rsid w:val="00FC35EF"/>
    <w:rsid w:val="00FE2CD7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84345"/>
  <w15:chartTrackingRefBased/>
  <w15:docId w15:val="{1FF6F322-F8D5-4848-8E03-1D8821E3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F355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E2CD7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2CD7"/>
    <w:rPr>
      <w:rFonts w:ascii="Times New Roman" w:hAnsi="Times New Roman" w:cs="Times New Roman"/>
      <w:sz w:val="18"/>
      <w:szCs w:val="18"/>
    </w:rPr>
  </w:style>
  <w:style w:type="paragraph" w:styleId="Bezmezer">
    <w:name w:val="No Spacing"/>
    <w:uiPriority w:val="1"/>
    <w:qFormat/>
    <w:rsid w:val="00922ED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22EDE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22ED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C76E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8C4268"/>
  </w:style>
  <w:style w:type="character" w:styleId="Odkaznakoment">
    <w:name w:val="annotation reference"/>
    <w:basedOn w:val="Standardnpsmoodstavce"/>
    <w:uiPriority w:val="99"/>
    <w:semiHidden/>
    <w:unhideWhenUsed/>
    <w:rsid w:val="00A448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48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48C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48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48C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EC2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ASPEN.PR</dc:creator>
  <cp:keywords/>
  <dc:description/>
  <cp:lastModifiedBy>Šárka Lachoutová - ASPEN.PR</cp:lastModifiedBy>
  <cp:revision>2</cp:revision>
  <cp:lastPrinted>2021-08-24T09:27:00Z</cp:lastPrinted>
  <dcterms:created xsi:type="dcterms:W3CDTF">2021-08-31T11:11:00Z</dcterms:created>
  <dcterms:modified xsi:type="dcterms:W3CDTF">2021-08-31T11:11:00Z</dcterms:modified>
  <cp:category/>
</cp:coreProperties>
</file>